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FBF22" w14:textId="77777777" w:rsidR="0034119B" w:rsidRDefault="006446B9" w:rsidP="00C57841">
      <w:pPr>
        <w:pStyle w:val="Heading2"/>
        <w:spacing w:before="240"/>
      </w:pPr>
      <w:bookmarkStart w:id="0" w:name="_GoBack"/>
      <w:bookmarkEnd w:id="0"/>
      <w:r>
        <w:t>Change notification form</w:t>
      </w:r>
    </w:p>
    <w:p w14:paraId="0C2765B5" w14:textId="6EF8AC97" w:rsidR="00865F02" w:rsidRDefault="009204F7" w:rsidP="00506ABF">
      <w:pPr>
        <w:spacing w:after="120"/>
      </w:pPr>
      <w:r>
        <w:t>Use</w:t>
      </w:r>
      <w:r w:rsidR="005D1709">
        <w:t xml:space="preserve"> this form </w:t>
      </w:r>
      <w:r w:rsidR="00506ABF">
        <w:t xml:space="preserve">notify </w:t>
      </w:r>
      <w:r w:rsidR="00C57841">
        <w:t>Waka Kotahi</w:t>
      </w:r>
      <w:r w:rsidR="00506ABF">
        <w:t xml:space="preserve"> of a change your organisation is planning to make that involves a risk to safety, but </w:t>
      </w:r>
      <w:r w:rsidR="00C57841">
        <w:t xml:space="preserve">doesn’t require a safety case variation as </w:t>
      </w:r>
      <w:r w:rsidR="00506ABF">
        <w:t>the management of all safety risks involved with its implementation are already covered in your approved safety case.</w:t>
      </w:r>
    </w:p>
    <w:p w14:paraId="26EA8562" w14:textId="4A0A673D" w:rsidR="00865F02" w:rsidRDefault="00865F02" w:rsidP="00865F02">
      <w:pPr>
        <w:spacing w:after="60"/>
      </w:pPr>
      <w:r>
        <w:t>Examples include:</w:t>
      </w:r>
    </w:p>
    <w:p w14:paraId="0E0BCFF4" w14:textId="7BC4EAB8" w:rsidR="00865F02" w:rsidRDefault="00506ABF" w:rsidP="00865F02">
      <w:pPr>
        <w:pStyle w:val="ListBullet"/>
      </w:pPr>
      <w:r>
        <w:t>A change to a safety critical element of an existing rail vehicle</w:t>
      </w:r>
    </w:p>
    <w:p w14:paraId="4C6D9259" w14:textId="75E45C2C" w:rsidR="00506ABF" w:rsidRDefault="00506ABF" w:rsidP="00512943">
      <w:pPr>
        <w:pStyle w:val="ListBullet"/>
        <w:spacing w:after="120"/>
      </w:pPr>
      <w:r>
        <w:t>A change to one or more of the classes of rail infrastructure used in your organisation’s rail operations</w:t>
      </w:r>
      <w:r w:rsidR="00C57841">
        <w:t>.</w:t>
      </w:r>
    </w:p>
    <w:p w14:paraId="222C772A" w14:textId="65F5AC6C" w:rsidR="00002670" w:rsidRDefault="009204F7" w:rsidP="00506ABF">
      <w:pPr>
        <w:spacing w:after="240"/>
      </w:pPr>
      <w:r>
        <w:t xml:space="preserve">Once complete, </w:t>
      </w:r>
      <w:r w:rsidR="00C57841">
        <w:t xml:space="preserve">please </w:t>
      </w:r>
      <w:r w:rsidR="00121E43">
        <w:t xml:space="preserve">email it </w:t>
      </w:r>
      <w:r w:rsidR="007B67FB">
        <w:t>to your licence manager or to</w:t>
      </w:r>
      <w:r w:rsidR="00121E43">
        <w:t xml:space="preserve"> </w:t>
      </w:r>
      <w:hyperlink r:id="rId8" w:history="1">
        <w:r w:rsidR="00121E43" w:rsidRPr="00EB54A0">
          <w:rPr>
            <w:rStyle w:val="Hyperlink"/>
          </w:rPr>
          <w:t>railregulation@nzta.govt.nz</w:t>
        </w:r>
      </w:hyperlink>
      <w:r w:rsidR="00121E43">
        <w:t>.</w:t>
      </w:r>
    </w:p>
    <w:p w14:paraId="1EE45443" w14:textId="77777777" w:rsidR="00F5783F" w:rsidRDefault="00F5783F" w:rsidP="00F5783F">
      <w:pPr>
        <w:spacing w:after="300"/>
      </w:pPr>
      <w:r w:rsidRPr="00F5783F">
        <w:rPr>
          <w:b/>
        </w:rPr>
        <w:t>Note</w:t>
      </w:r>
      <w:r>
        <w:t xml:space="preserve">: </w:t>
      </w:r>
      <w:r w:rsidR="007B67FB">
        <w:t>If your licence mana</w:t>
      </w:r>
      <w:r w:rsidR="006742C2">
        <w:t>ger deems the</w:t>
      </w:r>
      <w:r w:rsidR="007B67FB">
        <w:t xml:space="preserve"> change </w:t>
      </w:r>
      <w:r w:rsidR="006742C2">
        <w:t xml:space="preserve">significant enough to warrant a </w:t>
      </w:r>
      <w:r w:rsidR="000256DC" w:rsidRPr="001F012C">
        <w:t>variation</w:t>
      </w:r>
      <w:r w:rsidR="006742C2">
        <w:t xml:space="preserve"> to your organisation’s approved safety case, they will get in touch and work with you to do this.</w:t>
      </w:r>
    </w:p>
    <w:p w14:paraId="38814530" w14:textId="77777777" w:rsidR="00002670" w:rsidRPr="00002670" w:rsidRDefault="005D1709" w:rsidP="00002670">
      <w:pPr>
        <w:spacing w:after="120"/>
        <w:rPr>
          <w:b/>
        </w:rPr>
      </w:pPr>
      <w:r>
        <w:rPr>
          <w:b/>
        </w:rPr>
        <w:t>Licence holder</w:t>
      </w:r>
      <w:r w:rsidR="00002670">
        <w:rPr>
          <w:b/>
        </w:rPr>
        <w:t xml:space="preserve">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5"/>
        <w:gridCol w:w="2890"/>
        <w:gridCol w:w="1815"/>
        <w:gridCol w:w="3130"/>
      </w:tblGrid>
      <w:tr w:rsidR="00002670" w14:paraId="0BCBE5CF" w14:textId="77777777" w:rsidTr="006446B9">
        <w:tc>
          <w:tcPr>
            <w:tcW w:w="1935" w:type="dxa"/>
            <w:shd w:val="pct12" w:color="auto" w:fill="auto"/>
          </w:tcPr>
          <w:p w14:paraId="52481AC7" w14:textId="77777777" w:rsidR="00002670" w:rsidRDefault="00652143" w:rsidP="00BC69E2">
            <w:pPr>
              <w:spacing w:before="120" w:after="120"/>
            </w:pPr>
            <w:r>
              <w:t>Organisation name</w:t>
            </w:r>
            <w:r w:rsidR="00002670">
              <w:t>:</w:t>
            </w:r>
          </w:p>
        </w:tc>
        <w:tc>
          <w:tcPr>
            <w:tcW w:w="7835" w:type="dxa"/>
            <w:gridSpan w:val="3"/>
          </w:tcPr>
          <w:p w14:paraId="3338240D" w14:textId="77777777" w:rsidR="00002670" w:rsidRDefault="00002670" w:rsidP="00BC69E2">
            <w:pPr>
              <w:spacing w:before="120" w:after="120"/>
            </w:pPr>
          </w:p>
        </w:tc>
      </w:tr>
      <w:tr w:rsidR="00002670" w14:paraId="7FDAE5C4" w14:textId="77777777" w:rsidTr="006446B9">
        <w:tc>
          <w:tcPr>
            <w:tcW w:w="1935" w:type="dxa"/>
            <w:shd w:val="pct12" w:color="auto" w:fill="auto"/>
          </w:tcPr>
          <w:p w14:paraId="283BFCEF" w14:textId="77777777" w:rsidR="00002670" w:rsidRDefault="00002670" w:rsidP="00BC69E2">
            <w:pPr>
              <w:spacing w:before="120" w:after="120"/>
            </w:pPr>
            <w:r>
              <w:t>Location:</w:t>
            </w:r>
          </w:p>
        </w:tc>
        <w:tc>
          <w:tcPr>
            <w:tcW w:w="2890" w:type="dxa"/>
            <w:vAlign w:val="center"/>
          </w:tcPr>
          <w:p w14:paraId="20632249" w14:textId="77777777" w:rsidR="00002670" w:rsidRDefault="00002670" w:rsidP="0034119B">
            <w:pPr>
              <w:spacing w:before="120" w:after="120"/>
            </w:pPr>
          </w:p>
        </w:tc>
        <w:tc>
          <w:tcPr>
            <w:tcW w:w="1815" w:type="dxa"/>
            <w:shd w:val="pct12" w:color="auto" w:fill="auto"/>
          </w:tcPr>
          <w:p w14:paraId="16270C9C" w14:textId="77777777" w:rsidR="00002670" w:rsidRDefault="00002670" w:rsidP="00002670">
            <w:pPr>
              <w:spacing w:before="120" w:after="120"/>
            </w:pPr>
            <w:r>
              <w:t>Contact name:</w:t>
            </w:r>
          </w:p>
        </w:tc>
        <w:tc>
          <w:tcPr>
            <w:tcW w:w="3130" w:type="dxa"/>
            <w:vAlign w:val="center"/>
          </w:tcPr>
          <w:p w14:paraId="731B7816" w14:textId="77777777" w:rsidR="00002670" w:rsidRDefault="00002670" w:rsidP="0034119B">
            <w:pPr>
              <w:spacing w:before="120" w:after="120"/>
            </w:pPr>
          </w:p>
        </w:tc>
      </w:tr>
      <w:tr w:rsidR="00002670" w14:paraId="3A41BC88" w14:textId="77777777" w:rsidTr="006446B9">
        <w:tc>
          <w:tcPr>
            <w:tcW w:w="1935" w:type="dxa"/>
            <w:shd w:val="pct12" w:color="auto" w:fill="auto"/>
          </w:tcPr>
          <w:p w14:paraId="0BAD8120" w14:textId="77777777" w:rsidR="00002670" w:rsidRDefault="00002670" w:rsidP="00BC69E2">
            <w:pPr>
              <w:spacing w:before="120" w:after="120"/>
            </w:pPr>
            <w:r>
              <w:t>Phone:</w:t>
            </w:r>
          </w:p>
        </w:tc>
        <w:tc>
          <w:tcPr>
            <w:tcW w:w="2890" w:type="dxa"/>
            <w:vAlign w:val="center"/>
          </w:tcPr>
          <w:p w14:paraId="1A3F51EA" w14:textId="77777777" w:rsidR="00002670" w:rsidRDefault="00002670" w:rsidP="0034119B">
            <w:pPr>
              <w:spacing w:before="120" w:after="120"/>
            </w:pPr>
          </w:p>
        </w:tc>
        <w:tc>
          <w:tcPr>
            <w:tcW w:w="1815" w:type="dxa"/>
            <w:shd w:val="pct12" w:color="auto" w:fill="auto"/>
          </w:tcPr>
          <w:p w14:paraId="0A3634B6" w14:textId="77777777" w:rsidR="00002670" w:rsidRDefault="00002670" w:rsidP="00BC69E2">
            <w:pPr>
              <w:spacing w:before="120" w:after="120"/>
            </w:pPr>
            <w:r>
              <w:t>Email:</w:t>
            </w:r>
          </w:p>
        </w:tc>
        <w:tc>
          <w:tcPr>
            <w:tcW w:w="3130" w:type="dxa"/>
            <w:vAlign w:val="center"/>
          </w:tcPr>
          <w:p w14:paraId="5C90CE28" w14:textId="77777777" w:rsidR="00002670" w:rsidRDefault="00002670" w:rsidP="0034119B">
            <w:pPr>
              <w:spacing w:before="120" w:after="120"/>
            </w:pPr>
          </w:p>
        </w:tc>
      </w:tr>
    </w:tbl>
    <w:p w14:paraId="06EA8BBF" w14:textId="77777777" w:rsidR="00002670" w:rsidRDefault="00002670" w:rsidP="00D969A5">
      <w:pPr>
        <w:spacing w:after="120"/>
      </w:pPr>
    </w:p>
    <w:p w14:paraId="6EFFC5CC" w14:textId="77777777" w:rsidR="00002670" w:rsidRDefault="0004640D" w:rsidP="00002670">
      <w:pPr>
        <w:spacing w:after="120"/>
      </w:pPr>
      <w:r>
        <w:rPr>
          <w:b/>
        </w:rPr>
        <w:t>Currently approved</w:t>
      </w:r>
      <w:r w:rsidR="001457CE">
        <w:rPr>
          <w:b/>
        </w:rPr>
        <w:t xml:space="preserve"> safety case details</w:t>
      </w:r>
      <w:r w:rsidR="00002670">
        <w:rPr>
          <w:b/>
        </w:rPr>
        <w:t>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951"/>
        <w:gridCol w:w="7825"/>
      </w:tblGrid>
      <w:tr w:rsidR="005B7DCB" w14:paraId="1F4C6C25" w14:textId="77777777" w:rsidTr="0004640D">
        <w:tc>
          <w:tcPr>
            <w:tcW w:w="1951" w:type="dxa"/>
            <w:shd w:val="pct12" w:color="auto" w:fill="auto"/>
          </w:tcPr>
          <w:p w14:paraId="655411C7" w14:textId="77777777" w:rsidR="005B7DCB" w:rsidRDefault="00285FFC" w:rsidP="00BC69E2">
            <w:pPr>
              <w:spacing w:before="120" w:after="120"/>
            </w:pPr>
            <w:r>
              <w:t>Safety case name</w:t>
            </w:r>
          </w:p>
        </w:tc>
        <w:tc>
          <w:tcPr>
            <w:tcW w:w="7825" w:type="dxa"/>
          </w:tcPr>
          <w:sdt>
            <w:sdtPr>
              <w:id w:val="-817953190"/>
              <w:placeholder>
                <w:docPart w:val="29D5AE864C314B9D8A80CB9CCBBF9894"/>
              </w:placeholder>
              <w:temporary/>
              <w:showingPlcHdr/>
            </w:sdtPr>
            <w:sdtEndPr/>
            <w:sdtContent>
              <w:p w14:paraId="653AE412" w14:textId="77777777" w:rsidR="005B7DCB" w:rsidRDefault="009204F7" w:rsidP="0004640D">
                <w:pPr>
                  <w:spacing w:before="120" w:after="120"/>
                </w:pPr>
                <w:r>
                  <w:rPr>
                    <w:color w:val="808080" w:themeColor="background1" w:themeShade="80"/>
                  </w:rPr>
                  <w:t xml:space="preserve">[Include the </w:t>
                </w:r>
                <w:r w:rsidR="0004640D">
                  <w:rPr>
                    <w:color w:val="808080" w:themeColor="background1" w:themeShade="80"/>
                  </w:rPr>
                  <w:t xml:space="preserve">currently approved </w:t>
                </w:r>
                <w:r>
                  <w:rPr>
                    <w:color w:val="808080" w:themeColor="background1" w:themeShade="80"/>
                  </w:rPr>
                  <w:t>version number and date approved by NZTA</w:t>
                </w:r>
                <w:r w:rsidR="0004640D">
                  <w:rPr>
                    <w:color w:val="808080" w:themeColor="background1" w:themeShade="80"/>
                  </w:rPr>
                  <w:t>,</w:t>
                </w:r>
                <w:r>
                  <w:rPr>
                    <w:color w:val="808080" w:themeColor="background1" w:themeShade="80"/>
                  </w:rPr>
                  <w:t xml:space="preserve"> if possible</w:t>
                </w:r>
                <w:r w:rsidRPr="0086131A">
                  <w:rPr>
                    <w:color w:val="808080" w:themeColor="background1" w:themeShade="80"/>
                  </w:rPr>
                  <w:t>)</w:t>
                </w:r>
                <w:r>
                  <w:rPr>
                    <w:color w:val="808080" w:themeColor="background1" w:themeShade="80"/>
                  </w:rPr>
                  <w:t>]</w:t>
                </w:r>
              </w:p>
            </w:sdtContent>
          </w:sdt>
        </w:tc>
      </w:tr>
      <w:tr w:rsidR="00285FFC" w14:paraId="1FB71555" w14:textId="77777777" w:rsidTr="0004640D">
        <w:tc>
          <w:tcPr>
            <w:tcW w:w="1951" w:type="dxa"/>
            <w:shd w:val="pct12" w:color="auto" w:fill="auto"/>
          </w:tcPr>
          <w:p w14:paraId="51DD869B" w14:textId="77777777" w:rsidR="00285FFC" w:rsidRDefault="00200AF8" w:rsidP="006742C2">
            <w:pPr>
              <w:spacing w:before="120" w:after="120"/>
            </w:pPr>
            <w:r>
              <w:t>Relevant section</w:t>
            </w:r>
          </w:p>
        </w:tc>
        <w:tc>
          <w:tcPr>
            <w:tcW w:w="7825" w:type="dxa"/>
          </w:tcPr>
          <w:sdt>
            <w:sdtPr>
              <w:id w:val="201986996"/>
              <w:placeholder>
                <w:docPart w:val="F280A92C23534E22B498B0AA816618D7"/>
              </w:placeholder>
              <w:temporary/>
              <w:showingPlcHdr/>
            </w:sdtPr>
            <w:sdtEndPr/>
            <w:sdtContent>
              <w:p w14:paraId="3A81C6DE" w14:textId="26B516E0" w:rsidR="00285FFC" w:rsidRDefault="00200AF8" w:rsidP="00512943">
                <w:pPr>
                  <w:spacing w:before="120" w:after="120"/>
                </w:pPr>
                <w:r>
                  <w:rPr>
                    <w:color w:val="808080" w:themeColor="background1" w:themeShade="80"/>
                  </w:rPr>
                  <w:t xml:space="preserve">[Outline the section of the safety case that covers </w:t>
                </w:r>
                <w:r w:rsidR="0004640D">
                  <w:rPr>
                    <w:color w:val="808080" w:themeColor="background1" w:themeShade="80"/>
                  </w:rPr>
                  <w:t>the planned change</w:t>
                </w:r>
                <w:r w:rsidR="00512943">
                  <w:rPr>
                    <w:color w:val="808080" w:themeColor="background1" w:themeShade="80"/>
                  </w:rPr>
                  <w:t>. If the safety aspects of the change aren’t covered, then a variation will be required</w:t>
                </w:r>
                <w:r>
                  <w:rPr>
                    <w:color w:val="808080" w:themeColor="background1" w:themeShade="80"/>
                  </w:rPr>
                  <w:t>]</w:t>
                </w:r>
              </w:p>
            </w:sdtContent>
          </w:sdt>
        </w:tc>
      </w:tr>
    </w:tbl>
    <w:p w14:paraId="4DBA19D2" w14:textId="77777777" w:rsidR="0091196C" w:rsidRDefault="0091196C" w:rsidP="00002670">
      <w:pPr>
        <w:spacing w:after="120"/>
        <w:rPr>
          <w:b/>
        </w:rPr>
      </w:pPr>
    </w:p>
    <w:p w14:paraId="777D731D" w14:textId="77777777" w:rsidR="00200AF8" w:rsidRDefault="00200AF8" w:rsidP="00200AF8">
      <w:pPr>
        <w:spacing w:after="120"/>
      </w:pPr>
      <w:r>
        <w:rPr>
          <w:b/>
        </w:rPr>
        <w:t xml:space="preserve">Details of the </w:t>
      </w:r>
      <w:r w:rsidR="0004640D">
        <w:rPr>
          <w:b/>
        </w:rPr>
        <w:t xml:space="preserve">planned </w:t>
      </w:r>
      <w:r>
        <w:rPr>
          <w:b/>
        </w:rPr>
        <w:t>change: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200AF8" w14:paraId="401CE76E" w14:textId="77777777" w:rsidTr="0004640D">
        <w:tc>
          <w:tcPr>
            <w:tcW w:w="1980" w:type="dxa"/>
            <w:shd w:val="pct12" w:color="auto" w:fill="auto"/>
          </w:tcPr>
          <w:p w14:paraId="22B619F8" w14:textId="77777777" w:rsidR="00200AF8" w:rsidRDefault="00200AF8" w:rsidP="00200AF8">
            <w:pPr>
              <w:spacing w:before="120" w:after="120"/>
            </w:pPr>
            <w:r>
              <w:t>Date of change</w:t>
            </w:r>
          </w:p>
        </w:tc>
        <w:tc>
          <w:tcPr>
            <w:tcW w:w="7796" w:type="dxa"/>
          </w:tcPr>
          <w:p w14:paraId="3F0F1171" w14:textId="77777777" w:rsidR="00200AF8" w:rsidRDefault="006602C8" w:rsidP="0004640D">
            <w:pPr>
              <w:spacing w:before="120" w:after="120"/>
            </w:pPr>
            <w:sdt>
              <w:sdtPr>
                <w:id w:val="907649834"/>
                <w:placeholder>
                  <w:docPart w:val="9ADAFEF9FB694B69A404B2B12A8CE6D4"/>
                </w:placeholder>
                <w:temporary/>
                <w:showingPlcHdr/>
              </w:sdtPr>
              <w:sdtEndPr/>
              <w:sdtContent>
                <w:r w:rsidR="0004640D">
                  <w:rPr>
                    <w:color w:val="808080" w:themeColor="background1" w:themeShade="80"/>
                  </w:rPr>
                  <w:t>[Provide the date the change will be effective from]</w:t>
                </w:r>
              </w:sdtContent>
            </w:sdt>
          </w:p>
        </w:tc>
      </w:tr>
      <w:tr w:rsidR="00200AF8" w14:paraId="2E256BA0" w14:textId="77777777" w:rsidTr="0004640D">
        <w:tc>
          <w:tcPr>
            <w:tcW w:w="9776" w:type="dxa"/>
            <w:gridSpan w:val="2"/>
            <w:shd w:val="clear" w:color="auto" w:fill="auto"/>
            <w:vAlign w:val="center"/>
          </w:tcPr>
          <w:p w14:paraId="2FE73676" w14:textId="77777777" w:rsidR="00200AF8" w:rsidRDefault="00200AF8" w:rsidP="00456F7A">
            <w:pPr>
              <w:spacing w:before="120" w:after="120"/>
            </w:pPr>
            <w:r>
              <w:t xml:space="preserve">Change summary: </w:t>
            </w:r>
          </w:p>
          <w:p w14:paraId="54211BFE" w14:textId="77777777" w:rsidR="00200AF8" w:rsidRDefault="006602C8" w:rsidP="00456F7A">
            <w:pPr>
              <w:spacing w:before="120" w:after="120"/>
            </w:pPr>
            <w:sdt>
              <w:sdtPr>
                <w:id w:val="848603974"/>
                <w:placeholder>
                  <w:docPart w:val="FA06CB06C8804D8394E29D95B0417F73"/>
                </w:placeholder>
                <w:temporary/>
                <w:showingPlcHdr/>
              </w:sdtPr>
              <w:sdtEndPr/>
              <w:sdtContent>
                <w:r w:rsidR="00200AF8">
                  <w:rPr>
                    <w:color w:val="808080" w:themeColor="background1" w:themeShade="80"/>
                  </w:rPr>
                  <w:t>[P</w:t>
                </w:r>
                <w:r w:rsidR="00200AF8" w:rsidRPr="0086131A">
                  <w:rPr>
                    <w:color w:val="808080" w:themeColor="background1" w:themeShade="80"/>
                  </w:rPr>
                  <w:t xml:space="preserve">rovide a summary of </w:t>
                </w:r>
                <w:r w:rsidR="000256DC">
                  <w:rPr>
                    <w:color w:val="808080" w:themeColor="background1" w:themeShade="80"/>
                  </w:rPr>
                  <w:t xml:space="preserve">and the rationale for </w:t>
                </w:r>
                <w:r w:rsidR="00200AF8" w:rsidRPr="0086131A">
                  <w:rPr>
                    <w:color w:val="808080" w:themeColor="background1" w:themeShade="80"/>
                  </w:rPr>
                  <w:t xml:space="preserve">the </w:t>
                </w:r>
                <w:r w:rsidR="00FA37CC">
                  <w:rPr>
                    <w:color w:val="808080" w:themeColor="background1" w:themeShade="80"/>
                  </w:rPr>
                  <w:t>planned change</w:t>
                </w:r>
                <w:r w:rsidR="00200AF8">
                  <w:rPr>
                    <w:color w:val="808080" w:themeColor="background1" w:themeShade="80"/>
                  </w:rPr>
                  <w:t>]</w:t>
                </w:r>
              </w:sdtContent>
            </w:sdt>
          </w:p>
          <w:p w14:paraId="153BB1EC" w14:textId="77777777" w:rsidR="00200AF8" w:rsidRDefault="00200AF8" w:rsidP="00456F7A">
            <w:pPr>
              <w:spacing w:before="120" w:after="120"/>
            </w:pPr>
          </w:p>
        </w:tc>
      </w:tr>
    </w:tbl>
    <w:p w14:paraId="6C9E9823" w14:textId="77777777" w:rsidR="00200AF8" w:rsidRDefault="00200AF8" w:rsidP="00200AF8">
      <w:pPr>
        <w:spacing w:after="120"/>
        <w:rPr>
          <w:b/>
        </w:rPr>
      </w:pPr>
    </w:p>
    <w:p w14:paraId="1B3F6DB4" w14:textId="77777777" w:rsidR="00200AF8" w:rsidRPr="005C46C3" w:rsidRDefault="00200AF8" w:rsidP="00002670">
      <w:pPr>
        <w:spacing w:after="120"/>
      </w:pPr>
    </w:p>
    <w:p w14:paraId="6B6056F3" w14:textId="77777777" w:rsidR="005B6629" w:rsidRDefault="005B6629" w:rsidP="005B6629"/>
    <w:sectPr w:rsidR="005B6629" w:rsidSect="00153973">
      <w:headerReference w:type="default" r:id="rId9"/>
      <w:footerReference w:type="default" r:id="rId10"/>
      <w:footerReference w:type="first" r:id="rId11"/>
      <w:pgSz w:w="11906" w:h="16838"/>
      <w:pgMar w:top="1276" w:right="1133" w:bottom="156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DC3AE" w14:textId="77777777" w:rsidR="00284C1A" w:rsidRDefault="00284C1A" w:rsidP="00AB746C">
      <w:r>
        <w:separator/>
      </w:r>
    </w:p>
  </w:endnote>
  <w:endnote w:type="continuationSeparator" w:id="0">
    <w:p w14:paraId="62A779D5" w14:textId="77777777" w:rsidR="00284C1A" w:rsidRDefault="00284C1A" w:rsidP="00AB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7679F" w14:textId="4401BEC6" w:rsidR="003D7D5C" w:rsidRPr="00850F25" w:rsidRDefault="00850F25" w:rsidP="00850F25">
    <w:pPr>
      <w:pStyle w:val="Footer"/>
      <w:jc w:val="right"/>
      <w:rPr>
        <w:sz w:val="16"/>
      </w:rPr>
    </w:pPr>
    <w:r w:rsidRPr="00850F25">
      <w:rPr>
        <w:sz w:val="16"/>
      </w:rPr>
      <w:t>Version 1.0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A6F2E" w14:textId="77777777" w:rsidR="005B496F" w:rsidRDefault="005B496F" w:rsidP="00AB746C">
    <w:pPr>
      <w:pStyle w:val="Footer"/>
    </w:pPr>
    <w:r w:rsidRPr="003A296A">
      <w:rPr>
        <w:noProof/>
        <w:lang w:eastAsia="en-NZ"/>
      </w:rPr>
      <w:drawing>
        <wp:anchor distT="0" distB="0" distL="114300" distR="114300" simplePos="0" relativeHeight="251657728" behindDoc="1" locked="0" layoutInCell="1" allowOverlap="1" wp14:anchorId="5C92A082" wp14:editId="002490B8">
          <wp:simplePos x="0" y="0"/>
          <wp:positionH relativeFrom="column">
            <wp:posOffset>4926965</wp:posOffset>
          </wp:positionH>
          <wp:positionV relativeFrom="paragraph">
            <wp:posOffset>-537322</wp:posOffset>
          </wp:positionV>
          <wp:extent cx="2003425" cy="12636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250"/>
                  <a:stretch/>
                </pic:blipFill>
                <pic:spPr bwMode="auto">
                  <a:xfrm>
                    <a:off x="0" y="0"/>
                    <a:ext cx="2003425" cy="1263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296A">
      <w:rPr>
        <w:noProof/>
        <w:lang w:eastAsia="en-NZ"/>
      </w:rPr>
      <w:drawing>
        <wp:anchor distT="0" distB="0" distL="114300" distR="114300" simplePos="0" relativeHeight="251655680" behindDoc="1" locked="0" layoutInCell="1" allowOverlap="1" wp14:anchorId="15D08F21" wp14:editId="7D0FA5E0">
          <wp:simplePos x="0" y="0"/>
          <wp:positionH relativeFrom="column">
            <wp:posOffset>-577215</wp:posOffset>
          </wp:positionH>
          <wp:positionV relativeFrom="paragraph">
            <wp:posOffset>-578485</wp:posOffset>
          </wp:positionV>
          <wp:extent cx="2648585" cy="12636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632"/>
                  <a:stretch/>
                </pic:blipFill>
                <pic:spPr bwMode="auto">
                  <a:xfrm>
                    <a:off x="0" y="0"/>
                    <a:ext cx="2648585" cy="1263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296A">
      <w:rPr>
        <w:noProof/>
        <w:lang w:eastAsia="en-NZ"/>
      </w:rPr>
      <w:drawing>
        <wp:anchor distT="0" distB="0" distL="114300" distR="114300" simplePos="0" relativeHeight="251656704" behindDoc="1" locked="0" layoutInCell="1" allowOverlap="1" wp14:anchorId="5C5B761E" wp14:editId="3BCF56F5">
          <wp:simplePos x="0" y="0"/>
          <wp:positionH relativeFrom="column">
            <wp:posOffset>-114935</wp:posOffset>
          </wp:positionH>
          <wp:positionV relativeFrom="paragraph">
            <wp:posOffset>-629920</wp:posOffset>
          </wp:positionV>
          <wp:extent cx="6572250" cy="36830"/>
          <wp:effectExtent l="0" t="0" r="0" b="127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36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13AA3" w14:textId="77777777" w:rsidR="00284C1A" w:rsidRDefault="00284C1A" w:rsidP="00AB746C">
      <w:r>
        <w:separator/>
      </w:r>
    </w:p>
  </w:footnote>
  <w:footnote w:type="continuationSeparator" w:id="0">
    <w:p w14:paraId="272DDA41" w14:textId="77777777" w:rsidR="00284C1A" w:rsidRDefault="00284C1A" w:rsidP="00AB7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04C16" w14:textId="5A7FD882" w:rsidR="005B496F" w:rsidRDefault="00C57841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5A1E87D" wp14:editId="4A53DF69">
          <wp:simplePos x="0" y="0"/>
          <wp:positionH relativeFrom="column">
            <wp:posOffset>-123825</wp:posOffset>
          </wp:positionH>
          <wp:positionV relativeFrom="paragraph">
            <wp:posOffset>-105410</wp:posOffset>
          </wp:positionV>
          <wp:extent cx="2248535" cy="699135"/>
          <wp:effectExtent l="0" t="0" r="0" b="5715"/>
          <wp:wrapNone/>
          <wp:docPr id="1" name="Picture 1" descr="Waka Kotahi NZ Transport Agency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aka Kotahi NZ Transport Agency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853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D3CA3A" w14:textId="77777777" w:rsidR="005B496F" w:rsidRDefault="005B496F">
    <w:pPr>
      <w:pStyle w:val="Header"/>
    </w:pPr>
  </w:p>
  <w:p w14:paraId="6F01CB90" w14:textId="77777777" w:rsidR="005B496F" w:rsidRDefault="005B496F">
    <w:pPr>
      <w:pStyle w:val="Header"/>
    </w:pPr>
  </w:p>
  <w:p w14:paraId="32EB51DE" w14:textId="77777777" w:rsidR="005B496F" w:rsidRDefault="005B49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E20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F574031E"/>
    <w:lvl w:ilvl="0">
      <w:start w:val="1"/>
      <w:numFmt w:val="upperLetter"/>
      <w:lvlText w:val="%1."/>
      <w:lvlJc w:val="left"/>
      <w:pPr>
        <w:ind w:left="360" w:hanging="360"/>
      </w:pPr>
    </w:lvl>
  </w:abstractNum>
  <w:abstractNum w:abstractNumId="2" w15:restartNumberingAfterBreak="0">
    <w:nsid w:val="FFFFFF89"/>
    <w:multiLevelType w:val="singleLevel"/>
    <w:tmpl w:val="6896D23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297B52"/>
    <w:multiLevelType w:val="hybridMultilevel"/>
    <w:tmpl w:val="E4B0F750"/>
    <w:lvl w:ilvl="0" w:tplc="4E54848C">
      <w:start w:val="1"/>
      <w:numFmt w:val="bullet"/>
      <w:pStyle w:val="Bullet2"/>
      <w:lvlText w:val="–"/>
      <w:lvlJc w:val="left"/>
      <w:pPr>
        <w:ind w:left="720" w:hanging="360"/>
      </w:pPr>
      <w:rPr>
        <w:rFonts w:ascii="Lucida Sans" w:hAnsi="Lucida San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6435E"/>
    <w:multiLevelType w:val="multilevel"/>
    <w:tmpl w:val="F08005A0"/>
    <w:lvl w:ilvl="0">
      <w:start w:val="1"/>
      <w:numFmt w:val="decimal"/>
      <w:lvlText w:val="%1.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EFB1C4E"/>
    <w:multiLevelType w:val="hybridMultilevel"/>
    <w:tmpl w:val="1E68C72C"/>
    <w:lvl w:ilvl="0" w:tplc="331E8AEE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457BB"/>
    <w:multiLevelType w:val="multilevel"/>
    <w:tmpl w:val="D0F83A6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1.1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" w:hanging="720"/>
      </w:pPr>
      <w:rPr>
        <w:rFonts w:hint="default"/>
      </w:rPr>
    </w:lvl>
  </w:abstractNum>
  <w:abstractNum w:abstractNumId="7" w15:restartNumberingAfterBreak="0">
    <w:nsid w:val="69A10E75"/>
    <w:multiLevelType w:val="hybridMultilevel"/>
    <w:tmpl w:val="3F9818C6"/>
    <w:lvl w:ilvl="0" w:tplc="2D6E3A9E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E6837"/>
    <w:multiLevelType w:val="multilevel"/>
    <w:tmpl w:val="614657BA"/>
    <w:lvl w:ilvl="0">
      <w:start w:val="1"/>
      <w:numFmt w:val="decimal"/>
      <w:pStyle w:val="Numberedheading2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Numberedparagraph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beredparagraph2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ListNumber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upperLetter"/>
      <w:pStyle w:val="List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8"/>
  </w:num>
  <w:num w:numId="10">
    <w:abstractNumId w:val="7"/>
    <w:lvlOverride w:ilvl="0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670"/>
    <w:rsid w:val="00002670"/>
    <w:rsid w:val="0000714B"/>
    <w:rsid w:val="00017536"/>
    <w:rsid w:val="000256DC"/>
    <w:rsid w:val="0004640D"/>
    <w:rsid w:val="00051310"/>
    <w:rsid w:val="00055870"/>
    <w:rsid w:val="00063D61"/>
    <w:rsid w:val="00086855"/>
    <w:rsid w:val="000968EB"/>
    <w:rsid w:val="000F5FB1"/>
    <w:rsid w:val="00105D5B"/>
    <w:rsid w:val="00121E43"/>
    <w:rsid w:val="00130265"/>
    <w:rsid w:val="00133F51"/>
    <w:rsid w:val="0013799F"/>
    <w:rsid w:val="001457CE"/>
    <w:rsid w:val="00153973"/>
    <w:rsid w:val="001835DD"/>
    <w:rsid w:val="00184F01"/>
    <w:rsid w:val="001B466C"/>
    <w:rsid w:val="001D004A"/>
    <w:rsid w:val="001D1A49"/>
    <w:rsid w:val="001F012C"/>
    <w:rsid w:val="001F1C56"/>
    <w:rsid w:val="00200AF8"/>
    <w:rsid w:val="00206ECB"/>
    <w:rsid w:val="00284C1A"/>
    <w:rsid w:val="00285FFC"/>
    <w:rsid w:val="002A1141"/>
    <w:rsid w:val="002B5450"/>
    <w:rsid w:val="002C33FC"/>
    <w:rsid w:val="0034119B"/>
    <w:rsid w:val="003532E3"/>
    <w:rsid w:val="0039646F"/>
    <w:rsid w:val="003A0C8D"/>
    <w:rsid w:val="003A296A"/>
    <w:rsid w:val="003B464E"/>
    <w:rsid w:val="003C760B"/>
    <w:rsid w:val="003D7D5C"/>
    <w:rsid w:val="003F4D0F"/>
    <w:rsid w:val="004136DE"/>
    <w:rsid w:val="00426B12"/>
    <w:rsid w:val="00447358"/>
    <w:rsid w:val="0047142A"/>
    <w:rsid w:val="004B1EE8"/>
    <w:rsid w:val="004C237F"/>
    <w:rsid w:val="004E44E1"/>
    <w:rsid w:val="00501D0B"/>
    <w:rsid w:val="00503241"/>
    <w:rsid w:val="00506ABF"/>
    <w:rsid w:val="00512943"/>
    <w:rsid w:val="00524CD8"/>
    <w:rsid w:val="005644DC"/>
    <w:rsid w:val="00564645"/>
    <w:rsid w:val="00574AC9"/>
    <w:rsid w:val="005A0A43"/>
    <w:rsid w:val="005A61A8"/>
    <w:rsid w:val="005B351E"/>
    <w:rsid w:val="005B496F"/>
    <w:rsid w:val="005B6629"/>
    <w:rsid w:val="005B7DCB"/>
    <w:rsid w:val="005C3280"/>
    <w:rsid w:val="005C46C3"/>
    <w:rsid w:val="005D1709"/>
    <w:rsid w:val="005D58CE"/>
    <w:rsid w:val="0061594A"/>
    <w:rsid w:val="006446B9"/>
    <w:rsid w:val="00652143"/>
    <w:rsid w:val="006602C8"/>
    <w:rsid w:val="00664908"/>
    <w:rsid w:val="006742C2"/>
    <w:rsid w:val="00680396"/>
    <w:rsid w:val="006D295D"/>
    <w:rsid w:val="00710299"/>
    <w:rsid w:val="00744B70"/>
    <w:rsid w:val="00750E1E"/>
    <w:rsid w:val="00755129"/>
    <w:rsid w:val="00770BBA"/>
    <w:rsid w:val="007B1BCC"/>
    <w:rsid w:val="007B3B61"/>
    <w:rsid w:val="007B67FB"/>
    <w:rsid w:val="007E4593"/>
    <w:rsid w:val="007E77A4"/>
    <w:rsid w:val="00846530"/>
    <w:rsid w:val="00850F25"/>
    <w:rsid w:val="00856B22"/>
    <w:rsid w:val="0086131A"/>
    <w:rsid w:val="00861DA9"/>
    <w:rsid w:val="00865F02"/>
    <w:rsid w:val="00867DD2"/>
    <w:rsid w:val="00890603"/>
    <w:rsid w:val="00892895"/>
    <w:rsid w:val="008B1D64"/>
    <w:rsid w:val="008C3C0F"/>
    <w:rsid w:val="008D46EF"/>
    <w:rsid w:val="008D6A1F"/>
    <w:rsid w:val="008F0B3D"/>
    <w:rsid w:val="008F472E"/>
    <w:rsid w:val="008F50E8"/>
    <w:rsid w:val="00902504"/>
    <w:rsid w:val="0091196C"/>
    <w:rsid w:val="00912866"/>
    <w:rsid w:val="009204F7"/>
    <w:rsid w:val="00927F09"/>
    <w:rsid w:val="0093124F"/>
    <w:rsid w:val="00981599"/>
    <w:rsid w:val="00982204"/>
    <w:rsid w:val="00986D60"/>
    <w:rsid w:val="009A0040"/>
    <w:rsid w:val="009A28A1"/>
    <w:rsid w:val="009A7C4C"/>
    <w:rsid w:val="009C1B0F"/>
    <w:rsid w:val="009C30A4"/>
    <w:rsid w:val="009F2B79"/>
    <w:rsid w:val="00A02429"/>
    <w:rsid w:val="00A1555A"/>
    <w:rsid w:val="00A1705B"/>
    <w:rsid w:val="00A20421"/>
    <w:rsid w:val="00A740D0"/>
    <w:rsid w:val="00A86BD6"/>
    <w:rsid w:val="00AB746C"/>
    <w:rsid w:val="00AF3504"/>
    <w:rsid w:val="00B20A06"/>
    <w:rsid w:val="00B225D4"/>
    <w:rsid w:val="00B457CA"/>
    <w:rsid w:val="00B65200"/>
    <w:rsid w:val="00B8369D"/>
    <w:rsid w:val="00B86922"/>
    <w:rsid w:val="00BA5270"/>
    <w:rsid w:val="00BB6222"/>
    <w:rsid w:val="00BC177E"/>
    <w:rsid w:val="00BC1853"/>
    <w:rsid w:val="00BC4212"/>
    <w:rsid w:val="00BC69E2"/>
    <w:rsid w:val="00BF2FD3"/>
    <w:rsid w:val="00C46441"/>
    <w:rsid w:val="00C57841"/>
    <w:rsid w:val="00C61742"/>
    <w:rsid w:val="00C72B35"/>
    <w:rsid w:val="00C9419A"/>
    <w:rsid w:val="00CB028E"/>
    <w:rsid w:val="00CB3090"/>
    <w:rsid w:val="00D06DE5"/>
    <w:rsid w:val="00D07357"/>
    <w:rsid w:val="00D20417"/>
    <w:rsid w:val="00D91F26"/>
    <w:rsid w:val="00D969A5"/>
    <w:rsid w:val="00DC07CD"/>
    <w:rsid w:val="00DF0680"/>
    <w:rsid w:val="00DF2AAB"/>
    <w:rsid w:val="00DF7B8B"/>
    <w:rsid w:val="00E17094"/>
    <w:rsid w:val="00E20976"/>
    <w:rsid w:val="00E21CA7"/>
    <w:rsid w:val="00E554F2"/>
    <w:rsid w:val="00E573DB"/>
    <w:rsid w:val="00E61E44"/>
    <w:rsid w:val="00EC3B96"/>
    <w:rsid w:val="00ED0FBB"/>
    <w:rsid w:val="00EE1164"/>
    <w:rsid w:val="00EF7307"/>
    <w:rsid w:val="00F01F87"/>
    <w:rsid w:val="00F04464"/>
    <w:rsid w:val="00F527C0"/>
    <w:rsid w:val="00F5783F"/>
    <w:rsid w:val="00F742BA"/>
    <w:rsid w:val="00F76D9C"/>
    <w:rsid w:val="00F84190"/>
    <w:rsid w:val="00FA37CC"/>
    <w:rsid w:val="00FE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38E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B8B"/>
    <w:pPr>
      <w:spacing w:line="240" w:lineRule="auto"/>
    </w:pPr>
    <w:rPr>
      <w:rFonts w:ascii="Lucida Sans" w:hAnsi="Lucida Sans"/>
      <w:sz w:val="20"/>
    </w:rPr>
  </w:style>
  <w:style w:type="paragraph" w:styleId="Heading1">
    <w:name w:val="heading 1"/>
    <w:basedOn w:val="Title"/>
    <w:next w:val="Normal"/>
    <w:link w:val="Heading1Char"/>
    <w:uiPriority w:val="11"/>
    <w:qFormat/>
    <w:rsid w:val="00447358"/>
    <w:pPr>
      <w:pBdr>
        <w:top w:val="single" w:sz="24" w:space="7" w:color="00456B"/>
        <w:bottom w:val="none" w:sz="0" w:space="0" w:color="auto"/>
      </w:pBdr>
      <w:spacing w:after="840"/>
      <w:outlineLvl w:val="0"/>
    </w:pPr>
  </w:style>
  <w:style w:type="paragraph" w:styleId="Heading2">
    <w:name w:val="heading 2"/>
    <w:basedOn w:val="Normal"/>
    <w:next w:val="Normal"/>
    <w:link w:val="Heading2Char"/>
    <w:uiPriority w:val="13"/>
    <w:qFormat/>
    <w:rsid w:val="0034119B"/>
    <w:pPr>
      <w:keepNext/>
      <w:keepLines/>
      <w:spacing w:before="120" w:after="240" w:line="280" w:lineRule="atLeast"/>
      <w:outlineLvl w:val="1"/>
    </w:pPr>
    <w:rPr>
      <w:rFonts w:eastAsiaTheme="majorEastAsia" w:cstheme="majorBidi"/>
      <w:b/>
      <w:bCs/>
      <w:color w:val="AFBD21"/>
      <w:sz w:val="40"/>
      <w:szCs w:val="28"/>
    </w:rPr>
  </w:style>
  <w:style w:type="paragraph" w:styleId="Heading3">
    <w:name w:val="heading 3"/>
    <w:basedOn w:val="Normal"/>
    <w:next w:val="Normal"/>
    <w:link w:val="Heading3Char"/>
    <w:uiPriority w:val="15"/>
    <w:qFormat/>
    <w:rsid w:val="0039646F"/>
    <w:pPr>
      <w:keepNext/>
      <w:keepLines/>
      <w:spacing w:after="360" w:line="280" w:lineRule="atLeast"/>
      <w:ind w:left="924" w:hanging="924"/>
      <w:outlineLvl w:val="2"/>
    </w:pPr>
    <w:rPr>
      <w:rFonts w:eastAsiaTheme="majorEastAsia" w:cstheme="majorBidi"/>
      <w:b/>
      <w:bCs/>
      <w:color w:val="00456A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16"/>
    <w:qFormat/>
    <w:rsid w:val="0039646F"/>
    <w:pPr>
      <w:keepNext/>
      <w:keepLines/>
      <w:spacing w:before="140" w:after="280" w:line="280" w:lineRule="atLeast"/>
      <w:ind w:left="924" w:hanging="924"/>
      <w:outlineLvl w:val="3"/>
    </w:pPr>
    <w:rPr>
      <w:rFonts w:eastAsiaTheme="majorEastAsia" w:cstheme="majorBidi"/>
      <w:bCs/>
      <w:color w:val="00456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76D9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0421"/>
    <w:rPr>
      <w:rFonts w:ascii="Lucida Sans" w:hAnsi="Lucida Sans"/>
      <w:sz w:val="20"/>
    </w:rPr>
  </w:style>
  <w:style w:type="paragraph" w:styleId="Footer">
    <w:name w:val="footer"/>
    <w:basedOn w:val="Normal"/>
    <w:link w:val="FooterChar"/>
    <w:uiPriority w:val="99"/>
    <w:semiHidden/>
    <w:rsid w:val="00F76D9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0421"/>
    <w:rPr>
      <w:rFonts w:ascii="Lucida Sans" w:hAnsi="Lucida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D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D9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6"/>
    <w:semiHidden/>
    <w:qFormat/>
    <w:rsid w:val="00F76D9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56A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6"/>
    <w:semiHidden/>
    <w:rsid w:val="005D58CE"/>
    <w:rPr>
      <w:rFonts w:ascii="Lucida Sans" w:eastAsiaTheme="majorEastAsia" w:hAnsi="Lucida Sans" w:cstheme="majorBidi"/>
      <w:b/>
      <w:color w:val="00456A"/>
      <w:spacing w:val="5"/>
      <w:kern w:val="28"/>
      <w:sz w:val="72"/>
      <w:szCs w:val="52"/>
    </w:rPr>
  </w:style>
  <w:style w:type="paragraph" w:customStyle="1" w:styleId="DocumentSubtitlecoveronly">
    <w:name w:val="Document Subtitle (cover only)"/>
    <w:basedOn w:val="Normal"/>
    <w:next w:val="Normal"/>
    <w:link w:val="DocumentSubtitlecoveronlyChar"/>
    <w:uiPriority w:val="12"/>
    <w:rsid w:val="008F0B3D"/>
    <w:pPr>
      <w:pBdr>
        <w:bottom w:val="single" w:sz="4" w:space="7" w:color="00456B"/>
      </w:pBdr>
      <w:spacing w:after="0" w:line="320" w:lineRule="exact"/>
    </w:pPr>
    <w:rPr>
      <w:rFonts w:eastAsiaTheme="majorEastAsia" w:cstheme="majorBidi"/>
      <w:bCs/>
      <w:color w:val="00456A"/>
      <w:sz w:val="24"/>
    </w:rPr>
  </w:style>
  <w:style w:type="character" w:customStyle="1" w:styleId="DocumentSubtitlecoveronlyChar">
    <w:name w:val="Document Subtitle (cover only) Char"/>
    <w:basedOn w:val="DefaultParagraphFont"/>
    <w:link w:val="DocumentSubtitlecoveronly"/>
    <w:uiPriority w:val="12"/>
    <w:locked/>
    <w:rsid w:val="00A20421"/>
    <w:rPr>
      <w:rFonts w:ascii="Lucida Sans" w:eastAsiaTheme="majorEastAsia" w:hAnsi="Lucida Sans" w:cstheme="majorBidi"/>
      <w:bCs/>
      <w:color w:val="00456A"/>
      <w:sz w:val="24"/>
    </w:rPr>
  </w:style>
  <w:style w:type="character" w:customStyle="1" w:styleId="Heading1Char">
    <w:name w:val="Heading 1 Char"/>
    <w:basedOn w:val="DefaultParagraphFont"/>
    <w:link w:val="Heading1"/>
    <w:uiPriority w:val="11"/>
    <w:rsid w:val="00A20421"/>
    <w:rPr>
      <w:rFonts w:ascii="Lucida Sans" w:eastAsiaTheme="majorEastAsia" w:hAnsi="Lucida Sans" w:cstheme="majorBidi"/>
      <w:b/>
      <w:color w:val="00456A"/>
      <w:spacing w:val="5"/>
      <w:kern w:val="28"/>
      <w:sz w:val="72"/>
      <w:szCs w:val="52"/>
    </w:rPr>
  </w:style>
  <w:style w:type="character" w:customStyle="1" w:styleId="Heading2Char">
    <w:name w:val="Heading 2 Char"/>
    <w:basedOn w:val="DefaultParagraphFont"/>
    <w:link w:val="Heading2"/>
    <w:uiPriority w:val="13"/>
    <w:rsid w:val="0034119B"/>
    <w:rPr>
      <w:rFonts w:ascii="Lucida Sans" w:eastAsiaTheme="majorEastAsia" w:hAnsi="Lucida Sans" w:cstheme="majorBidi"/>
      <w:b/>
      <w:bCs/>
      <w:color w:val="AFBD21"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15"/>
    <w:rsid w:val="00A20421"/>
    <w:rPr>
      <w:rFonts w:ascii="Lucida Sans" w:eastAsiaTheme="majorEastAsia" w:hAnsi="Lucida Sans" w:cstheme="majorBidi"/>
      <w:b/>
      <w:bCs/>
      <w:color w:val="00456A"/>
      <w:sz w:val="32"/>
      <w:szCs w:val="26"/>
    </w:rPr>
  </w:style>
  <w:style w:type="paragraph" w:styleId="ListBullet">
    <w:name w:val="List Bullet"/>
    <w:basedOn w:val="Normal"/>
    <w:uiPriority w:val="3"/>
    <w:qFormat/>
    <w:rsid w:val="00506ABF"/>
    <w:pPr>
      <w:numPr>
        <w:numId w:val="1"/>
      </w:numPr>
      <w:spacing w:after="60"/>
      <w:ind w:left="357" w:hanging="357"/>
    </w:pPr>
  </w:style>
  <w:style w:type="paragraph" w:styleId="ListNumber">
    <w:name w:val="List Number"/>
    <w:basedOn w:val="Normal"/>
    <w:uiPriority w:val="6"/>
    <w:qFormat/>
    <w:rsid w:val="003A0C8D"/>
    <w:pPr>
      <w:numPr>
        <w:ilvl w:val="3"/>
        <w:numId w:val="9"/>
      </w:numPr>
      <w:spacing w:after="80"/>
      <w:contextualSpacing/>
    </w:pPr>
  </w:style>
  <w:style w:type="paragraph" w:customStyle="1" w:styleId="Bullet2">
    <w:name w:val="Bullet 2"/>
    <w:basedOn w:val="ListParagraph"/>
    <w:link w:val="Bullet2Char"/>
    <w:semiHidden/>
    <w:qFormat/>
    <w:rsid w:val="00981599"/>
    <w:pPr>
      <w:numPr>
        <w:numId w:val="3"/>
      </w:numPr>
      <w:ind w:left="567" w:hanging="283"/>
    </w:pPr>
  </w:style>
  <w:style w:type="table" w:styleId="TableGrid">
    <w:name w:val="Table Grid"/>
    <w:basedOn w:val="TableNormal"/>
    <w:uiPriority w:val="59"/>
    <w:rsid w:val="00981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llet2Char">
    <w:name w:val="Bullet 2 Char"/>
    <w:basedOn w:val="DefaultParagraphFont"/>
    <w:link w:val="Bullet2"/>
    <w:semiHidden/>
    <w:rsid w:val="00A20421"/>
    <w:rPr>
      <w:rFonts w:ascii="Lucida Sans" w:hAnsi="Lucida Sans"/>
      <w:sz w:val="20"/>
    </w:rPr>
  </w:style>
  <w:style w:type="paragraph" w:styleId="ListParagraph">
    <w:name w:val="List Paragraph"/>
    <w:basedOn w:val="Normal"/>
    <w:uiPriority w:val="34"/>
    <w:semiHidden/>
    <w:qFormat/>
    <w:rsid w:val="00981599"/>
    <w:pPr>
      <w:ind w:left="720"/>
      <w:contextualSpacing/>
    </w:pPr>
  </w:style>
  <w:style w:type="paragraph" w:customStyle="1" w:styleId="BodyText1">
    <w:name w:val="Body Text1"/>
    <w:basedOn w:val="Normal"/>
    <w:link w:val="BodytextCharChar"/>
    <w:uiPriority w:val="99"/>
    <w:semiHidden/>
    <w:rsid w:val="00B65200"/>
    <w:pPr>
      <w:tabs>
        <w:tab w:val="left" w:pos="924"/>
      </w:tabs>
      <w:spacing w:before="120" w:after="120" w:line="260" w:lineRule="atLeast"/>
    </w:pPr>
    <w:rPr>
      <w:rFonts w:eastAsia="Times New Roman" w:cs="Times New Roman"/>
      <w:color w:val="00456A"/>
      <w:szCs w:val="24"/>
      <w:lang w:eastAsia="en-GB"/>
    </w:rPr>
  </w:style>
  <w:style w:type="character" w:customStyle="1" w:styleId="BodytextCharChar">
    <w:name w:val="Body text Char Char"/>
    <w:basedOn w:val="DefaultParagraphFont"/>
    <w:link w:val="BodyText1"/>
    <w:uiPriority w:val="99"/>
    <w:semiHidden/>
    <w:locked/>
    <w:rsid w:val="00A20421"/>
    <w:rPr>
      <w:rFonts w:ascii="Lucida Sans" w:eastAsia="Times New Roman" w:hAnsi="Lucida Sans" w:cs="Times New Roman"/>
      <w:color w:val="00456A"/>
      <w:sz w:val="20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16"/>
    <w:rsid w:val="00A20421"/>
    <w:rPr>
      <w:rFonts w:ascii="Lucida Sans" w:eastAsiaTheme="majorEastAsia" w:hAnsi="Lucida Sans" w:cstheme="majorBidi"/>
      <w:bCs/>
      <w:color w:val="00456A"/>
      <w:sz w:val="24"/>
    </w:rPr>
  </w:style>
  <w:style w:type="paragraph" w:customStyle="1" w:styleId="Bold">
    <w:name w:val="Bold"/>
    <w:basedOn w:val="Normal"/>
    <w:link w:val="BoldChar"/>
    <w:uiPriority w:val="2"/>
    <w:qFormat/>
    <w:rsid w:val="003A0C8D"/>
    <w:rPr>
      <w:b/>
    </w:rPr>
  </w:style>
  <w:style w:type="paragraph" w:customStyle="1" w:styleId="Italic">
    <w:name w:val="Italic"/>
    <w:basedOn w:val="Normal"/>
    <w:link w:val="ItalicChar"/>
    <w:uiPriority w:val="1"/>
    <w:qFormat/>
    <w:rsid w:val="00AB746C"/>
    <w:rPr>
      <w:i/>
    </w:rPr>
  </w:style>
  <w:style w:type="paragraph" w:customStyle="1" w:styleId="ListLetter">
    <w:name w:val="List Letter"/>
    <w:basedOn w:val="ListNumber"/>
    <w:next w:val="BodyText"/>
    <w:uiPriority w:val="5"/>
    <w:qFormat/>
    <w:locked/>
    <w:rsid w:val="003A0C8D"/>
    <w:pPr>
      <w:numPr>
        <w:ilvl w:val="4"/>
      </w:numPr>
    </w:pPr>
  </w:style>
  <w:style w:type="character" w:customStyle="1" w:styleId="BoldChar">
    <w:name w:val="Bold Char"/>
    <w:basedOn w:val="DefaultParagraphFont"/>
    <w:link w:val="Bold"/>
    <w:uiPriority w:val="2"/>
    <w:rsid w:val="00A20421"/>
    <w:rPr>
      <w:rFonts w:ascii="Lucida Sans" w:hAnsi="Lucida Sans"/>
      <w:b/>
      <w:sz w:val="20"/>
    </w:rPr>
  </w:style>
  <w:style w:type="character" w:customStyle="1" w:styleId="ItalicChar">
    <w:name w:val="Italic Char"/>
    <w:basedOn w:val="DefaultParagraphFont"/>
    <w:link w:val="Italic"/>
    <w:uiPriority w:val="1"/>
    <w:rsid w:val="00A20421"/>
    <w:rPr>
      <w:rFonts w:ascii="Lucida Sans" w:hAnsi="Lucida Sans"/>
      <w:i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A0C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A0C8D"/>
    <w:rPr>
      <w:rFonts w:ascii="Lucida Sans" w:hAnsi="Lucida Sans"/>
      <w:sz w:val="20"/>
    </w:rPr>
  </w:style>
  <w:style w:type="paragraph" w:styleId="ListBullet2">
    <w:name w:val="List Bullet 2"/>
    <w:basedOn w:val="Bullet2"/>
    <w:uiPriority w:val="4"/>
    <w:rsid w:val="003A0C8D"/>
  </w:style>
  <w:style w:type="paragraph" w:customStyle="1" w:styleId="Tableheading">
    <w:name w:val="Table heading"/>
    <w:basedOn w:val="Normal"/>
    <w:uiPriority w:val="7"/>
    <w:qFormat/>
    <w:rsid w:val="00912866"/>
    <w:pPr>
      <w:shd w:val="clear" w:color="auto" w:fill="00456B"/>
      <w:spacing w:after="0"/>
    </w:pPr>
    <w:rPr>
      <w:b/>
      <w:caps/>
      <w:color w:val="FFFFFF" w:themeColor="background1"/>
    </w:rPr>
  </w:style>
  <w:style w:type="paragraph" w:customStyle="1" w:styleId="Tablebody">
    <w:name w:val="Table body"/>
    <w:basedOn w:val="Normal"/>
    <w:uiPriority w:val="8"/>
    <w:qFormat/>
    <w:rsid w:val="007B1BCC"/>
    <w:pPr>
      <w:shd w:val="clear" w:color="auto" w:fill="B9D4ED"/>
      <w:spacing w:after="0"/>
    </w:pPr>
    <w:rPr>
      <w:color w:val="00456B"/>
    </w:rPr>
  </w:style>
  <w:style w:type="paragraph" w:customStyle="1" w:styleId="Numberedheading2">
    <w:name w:val="Numbered heading 2"/>
    <w:basedOn w:val="Normal"/>
    <w:next w:val="Normal"/>
    <w:uiPriority w:val="14"/>
    <w:qFormat/>
    <w:rsid w:val="00A1555A"/>
    <w:pPr>
      <w:numPr>
        <w:numId w:val="9"/>
      </w:numPr>
    </w:pPr>
    <w:rPr>
      <w:rFonts w:eastAsiaTheme="majorEastAsia" w:cstheme="majorBidi"/>
      <w:b/>
      <w:bCs/>
      <w:caps/>
      <w:color w:val="AFBD21"/>
      <w:sz w:val="40"/>
      <w:szCs w:val="28"/>
    </w:rPr>
  </w:style>
  <w:style w:type="paragraph" w:customStyle="1" w:styleId="Numberedparagraph">
    <w:name w:val="Numbered paragraph"/>
    <w:basedOn w:val="Normal"/>
    <w:next w:val="Normal"/>
    <w:uiPriority w:val="9"/>
    <w:qFormat/>
    <w:rsid w:val="00C61742"/>
    <w:pPr>
      <w:numPr>
        <w:ilvl w:val="1"/>
        <w:numId w:val="9"/>
      </w:numPr>
    </w:pPr>
    <w:rPr>
      <w:rFonts w:eastAsiaTheme="majorEastAsia" w:cstheme="majorBidi"/>
      <w:b/>
      <w:bCs/>
      <w:color w:val="00456A"/>
      <w:sz w:val="32"/>
      <w:szCs w:val="26"/>
    </w:rPr>
  </w:style>
  <w:style w:type="paragraph" w:customStyle="1" w:styleId="Numberedparagraph2">
    <w:name w:val="Numbered paragraph 2"/>
    <w:basedOn w:val="Normal"/>
    <w:next w:val="Normal"/>
    <w:uiPriority w:val="10"/>
    <w:qFormat/>
    <w:rsid w:val="00C61742"/>
    <w:pPr>
      <w:numPr>
        <w:ilvl w:val="2"/>
        <w:numId w:val="9"/>
      </w:numPr>
    </w:pPr>
    <w:rPr>
      <w:b/>
    </w:rPr>
  </w:style>
  <w:style w:type="table" w:customStyle="1" w:styleId="NZTA">
    <w:name w:val="NZTA"/>
    <w:basedOn w:val="TableNormal"/>
    <w:uiPriority w:val="99"/>
    <w:rsid w:val="00912866"/>
    <w:pPr>
      <w:spacing w:before="60" w:after="60" w:line="240" w:lineRule="auto"/>
    </w:pPr>
    <w:rPr>
      <w:rFonts w:ascii="Lucida Sans" w:hAnsi="Lucida Sans"/>
      <w:color w:val="00456A"/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D4ED"/>
      <w:vAlign w:val="center"/>
    </w:tcPr>
    <w:tblStylePr w:type="firstRow">
      <w:pPr>
        <w:wordWrap/>
        <w:spacing w:beforeLines="60" w:before="60" w:beforeAutospacing="0" w:afterLines="60" w:after="60" w:afterAutospacing="0" w:line="240" w:lineRule="auto"/>
      </w:pPr>
      <w:rPr>
        <w:rFonts w:ascii="Lucida Sans" w:hAnsi="Lucida Sans"/>
        <w:b w:val="0"/>
        <w:caps w:val="0"/>
        <w:smallCaps/>
        <w:strike w:val="0"/>
        <w:dstrike w:val="0"/>
        <w:vanish w:val="0"/>
        <w:color w:val="FFFFFF" w:themeColor="background1"/>
        <w:sz w:val="20"/>
        <w:vertAlign w:val="baseline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456A"/>
      </w:tcPr>
    </w:tblStylePr>
  </w:style>
  <w:style w:type="character" w:styleId="Hyperlink">
    <w:name w:val="Hyperlink"/>
    <w:basedOn w:val="DefaultParagraphFont"/>
    <w:uiPriority w:val="99"/>
    <w:unhideWhenUsed/>
    <w:rsid w:val="006649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5FB1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968E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159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94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94A"/>
    <w:rPr>
      <w:rFonts w:ascii="Lucida Sans" w:hAnsi="Lucida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9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94A"/>
    <w:rPr>
      <w:rFonts w:ascii="Lucida Sans" w:hAnsi="Lucida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lregulation@nzta.govt.nz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D5AE864C314B9D8A80CB9CCBBF9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E2CF5-79EC-4008-92C4-18706103A4BE}"/>
      </w:docPartPr>
      <w:docPartBody>
        <w:p w:rsidR="000547B0" w:rsidRDefault="003462C3" w:rsidP="003462C3">
          <w:pPr>
            <w:pStyle w:val="29D5AE864C314B9D8A80CB9CCBBF989418"/>
          </w:pPr>
          <w:r>
            <w:rPr>
              <w:color w:val="808080" w:themeColor="background1" w:themeShade="80"/>
            </w:rPr>
            <w:t>[Include the currently approved version number and date approved by NZTA, if possible</w:t>
          </w:r>
          <w:r w:rsidRPr="0086131A">
            <w:rPr>
              <w:color w:val="808080" w:themeColor="background1" w:themeShade="80"/>
            </w:rPr>
            <w:t>)</w:t>
          </w:r>
          <w:r>
            <w:rPr>
              <w:color w:val="808080" w:themeColor="background1" w:themeShade="80"/>
            </w:rPr>
            <w:t>]</w:t>
          </w:r>
        </w:p>
      </w:docPartBody>
    </w:docPart>
    <w:docPart>
      <w:docPartPr>
        <w:name w:val="F280A92C23534E22B498B0AA81661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4985F-2F1D-498D-BC21-9B774348162C}"/>
      </w:docPartPr>
      <w:docPartBody>
        <w:p w:rsidR="00E03E09" w:rsidRDefault="003462C3" w:rsidP="003462C3">
          <w:pPr>
            <w:pStyle w:val="F280A92C23534E22B498B0AA816618D711"/>
          </w:pPr>
          <w:r>
            <w:rPr>
              <w:color w:val="808080" w:themeColor="background1" w:themeShade="80"/>
            </w:rPr>
            <w:t>[Outline the section of the safety case that covers the planned change. If the safety aspects of the change aren’t covered, then a variation will be required]</w:t>
          </w:r>
        </w:p>
      </w:docPartBody>
    </w:docPart>
    <w:docPart>
      <w:docPartPr>
        <w:name w:val="FA06CB06C8804D8394E29D95B0417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88075-CC56-4E9E-AD1A-C18388752375}"/>
      </w:docPartPr>
      <w:docPartBody>
        <w:p w:rsidR="00E03E09" w:rsidRDefault="003462C3" w:rsidP="003462C3">
          <w:pPr>
            <w:pStyle w:val="FA06CB06C8804D8394E29D95B0417F7310"/>
          </w:pPr>
          <w:r>
            <w:rPr>
              <w:color w:val="808080" w:themeColor="background1" w:themeShade="80"/>
            </w:rPr>
            <w:t>[P</w:t>
          </w:r>
          <w:r w:rsidRPr="0086131A">
            <w:rPr>
              <w:color w:val="808080" w:themeColor="background1" w:themeShade="80"/>
            </w:rPr>
            <w:t xml:space="preserve">rovide a summary of </w:t>
          </w:r>
          <w:r>
            <w:rPr>
              <w:color w:val="808080" w:themeColor="background1" w:themeShade="80"/>
            </w:rPr>
            <w:t xml:space="preserve">and the rationale for </w:t>
          </w:r>
          <w:r w:rsidRPr="0086131A">
            <w:rPr>
              <w:color w:val="808080" w:themeColor="background1" w:themeShade="80"/>
            </w:rPr>
            <w:t xml:space="preserve">the </w:t>
          </w:r>
          <w:r>
            <w:rPr>
              <w:color w:val="808080" w:themeColor="background1" w:themeShade="80"/>
            </w:rPr>
            <w:t>planned change]</w:t>
          </w:r>
        </w:p>
      </w:docPartBody>
    </w:docPart>
    <w:docPart>
      <w:docPartPr>
        <w:name w:val="9ADAFEF9FB694B69A404B2B12A8CE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0EBC1-F3EE-47DA-BC9F-9689EF49F930}"/>
      </w:docPartPr>
      <w:docPartBody>
        <w:p w:rsidR="006A00BF" w:rsidRDefault="003462C3" w:rsidP="003462C3">
          <w:pPr>
            <w:pStyle w:val="9ADAFEF9FB694B69A404B2B12A8CE6D43"/>
          </w:pPr>
          <w:r>
            <w:rPr>
              <w:color w:val="808080" w:themeColor="background1" w:themeShade="80"/>
            </w:rPr>
            <w:t>[Provide the date the change will be effective from]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E6837"/>
    <w:multiLevelType w:val="multilevel"/>
    <w:tmpl w:val="614657BA"/>
    <w:lvl w:ilvl="0">
      <w:start w:val="1"/>
      <w:numFmt w:val="decimal"/>
      <w:pStyle w:val="Numberedheading2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Numberedparagraph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beredparagraph2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ListNumber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upperLetter"/>
      <w:pStyle w:val="List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E53"/>
    <w:rsid w:val="000547B0"/>
    <w:rsid w:val="003462C3"/>
    <w:rsid w:val="004C2629"/>
    <w:rsid w:val="004D3E53"/>
    <w:rsid w:val="006200DB"/>
    <w:rsid w:val="006600C7"/>
    <w:rsid w:val="006A00BF"/>
    <w:rsid w:val="00823C6C"/>
    <w:rsid w:val="008A4192"/>
    <w:rsid w:val="008D4365"/>
    <w:rsid w:val="009A063D"/>
    <w:rsid w:val="00AF0268"/>
    <w:rsid w:val="00C06BF4"/>
    <w:rsid w:val="00E03E09"/>
    <w:rsid w:val="00EB4334"/>
    <w:rsid w:val="00F9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62C3"/>
    <w:rPr>
      <w:color w:val="808080"/>
    </w:rPr>
  </w:style>
  <w:style w:type="paragraph" w:customStyle="1" w:styleId="5B4021F7C1A94A20B14D811451838912">
    <w:name w:val="5B4021F7C1A94A20B14D811451838912"/>
    <w:rsid w:val="004D3E53"/>
  </w:style>
  <w:style w:type="paragraph" w:customStyle="1" w:styleId="11EEC4329C494BDD90A1494AC13B061E">
    <w:name w:val="11EEC4329C494BDD90A1494AC13B061E"/>
    <w:rsid w:val="00823C6C"/>
  </w:style>
  <w:style w:type="paragraph" w:customStyle="1" w:styleId="4593415420124F8A9AD33DF815C178FA">
    <w:name w:val="4593415420124F8A9AD33DF815C178FA"/>
    <w:rsid w:val="00823C6C"/>
  </w:style>
  <w:style w:type="paragraph" w:customStyle="1" w:styleId="E319F30C40FD4BE096301F124F1E0635">
    <w:name w:val="E319F30C40FD4BE096301F124F1E0635"/>
    <w:rsid w:val="00823C6C"/>
  </w:style>
  <w:style w:type="paragraph" w:customStyle="1" w:styleId="224B55EA8E2A497295DE72556BB534DA">
    <w:name w:val="224B55EA8E2A497295DE72556BB534DA"/>
    <w:rsid w:val="00823C6C"/>
  </w:style>
  <w:style w:type="paragraph" w:customStyle="1" w:styleId="FA12E3A678D1496C812BF008E693A0BF">
    <w:name w:val="FA12E3A678D1496C812BF008E693A0BF"/>
    <w:rsid w:val="00823C6C"/>
  </w:style>
  <w:style w:type="paragraph" w:customStyle="1" w:styleId="DD7DE087EF934D79A9C28D4D120CC13A">
    <w:name w:val="DD7DE087EF934D79A9C28D4D120CC13A"/>
    <w:rsid w:val="00823C6C"/>
  </w:style>
  <w:style w:type="paragraph" w:customStyle="1" w:styleId="85D40FA498A040048491E7D12AEAFE9C">
    <w:name w:val="85D40FA498A040048491E7D12AEAFE9C"/>
    <w:rsid w:val="00823C6C"/>
  </w:style>
  <w:style w:type="paragraph" w:customStyle="1" w:styleId="527402CFA0D5447199D69197F93FF172">
    <w:name w:val="527402CFA0D5447199D69197F93FF172"/>
    <w:rsid w:val="00823C6C"/>
  </w:style>
  <w:style w:type="paragraph" w:customStyle="1" w:styleId="08AE44A3EE4C4C7099A1B70F1A4F6157">
    <w:name w:val="08AE44A3EE4C4C7099A1B70F1A4F6157"/>
    <w:rsid w:val="00823C6C"/>
  </w:style>
  <w:style w:type="paragraph" w:customStyle="1" w:styleId="08AE44A3EE4C4C7099A1B70F1A4F61571">
    <w:name w:val="08AE44A3EE4C4C7099A1B70F1A4F61571"/>
    <w:rsid w:val="00823C6C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DocumentSubtitlecoveronly">
    <w:name w:val="Document Subtitle (cover only)"/>
    <w:basedOn w:val="Normal"/>
    <w:next w:val="Normal"/>
    <w:link w:val="DocumentSubtitlecoveronlyChar"/>
    <w:uiPriority w:val="12"/>
    <w:rsid w:val="00823C6C"/>
    <w:pPr>
      <w:pBdr>
        <w:bottom w:val="single" w:sz="4" w:space="7" w:color="00456B"/>
      </w:pBdr>
      <w:spacing w:after="0" w:line="320" w:lineRule="exact"/>
    </w:pPr>
    <w:rPr>
      <w:rFonts w:ascii="Lucida Sans" w:eastAsiaTheme="majorEastAsia" w:hAnsi="Lucida Sans" w:cstheme="majorBidi"/>
      <w:bCs/>
      <w:color w:val="00456A"/>
      <w:sz w:val="24"/>
      <w:lang w:eastAsia="en-US"/>
    </w:rPr>
  </w:style>
  <w:style w:type="character" w:customStyle="1" w:styleId="DocumentSubtitlecoveronlyChar">
    <w:name w:val="Document Subtitle (cover only) Char"/>
    <w:basedOn w:val="DefaultParagraphFont"/>
    <w:link w:val="DocumentSubtitlecoveronly"/>
    <w:uiPriority w:val="12"/>
    <w:locked/>
    <w:rsid w:val="00823C6C"/>
    <w:rPr>
      <w:rFonts w:ascii="Lucida Sans" w:eastAsiaTheme="majorEastAsia" w:hAnsi="Lucida Sans" w:cstheme="majorBidi"/>
      <w:bCs/>
      <w:color w:val="00456A"/>
      <w:sz w:val="24"/>
      <w:lang w:eastAsia="en-US"/>
    </w:rPr>
  </w:style>
  <w:style w:type="paragraph" w:customStyle="1" w:styleId="527402CFA0D5447199D69197F93FF1721">
    <w:name w:val="527402CFA0D5447199D69197F93FF1721"/>
    <w:rsid w:val="00823C6C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907CBA9DFE04413BA169796103664FA">
    <w:name w:val="0907CBA9DFE04413BA169796103664FA"/>
    <w:rsid w:val="00823C6C"/>
  </w:style>
  <w:style w:type="paragraph" w:customStyle="1" w:styleId="08AE44A3EE4C4C7099A1B70F1A4F61572">
    <w:name w:val="08AE44A3EE4C4C7099A1B70F1A4F61572"/>
    <w:rsid w:val="00823C6C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907CBA9DFE04413BA169796103664FA1">
    <w:name w:val="0907CBA9DFE04413BA169796103664FA1"/>
    <w:rsid w:val="00823C6C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styleId="ListNumber">
    <w:name w:val="List Number"/>
    <w:basedOn w:val="Normal"/>
    <w:uiPriority w:val="6"/>
    <w:qFormat/>
    <w:rsid w:val="00823C6C"/>
    <w:pPr>
      <w:numPr>
        <w:ilvl w:val="3"/>
        <w:numId w:val="1"/>
      </w:numPr>
      <w:spacing w:after="80" w:line="240" w:lineRule="auto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ListLetter">
    <w:name w:val="List Letter"/>
    <w:basedOn w:val="ListNumber"/>
    <w:next w:val="BodyText"/>
    <w:uiPriority w:val="5"/>
    <w:qFormat/>
    <w:locked/>
    <w:rsid w:val="00823C6C"/>
    <w:pPr>
      <w:numPr>
        <w:ilvl w:val="4"/>
      </w:numPr>
    </w:pPr>
  </w:style>
  <w:style w:type="paragraph" w:customStyle="1" w:styleId="Numberedheading2">
    <w:name w:val="Numbered heading 2"/>
    <w:basedOn w:val="Normal"/>
    <w:next w:val="Normal"/>
    <w:uiPriority w:val="14"/>
    <w:qFormat/>
    <w:rsid w:val="00823C6C"/>
    <w:pPr>
      <w:numPr>
        <w:numId w:val="1"/>
      </w:numPr>
      <w:spacing w:line="240" w:lineRule="auto"/>
    </w:pPr>
    <w:rPr>
      <w:rFonts w:ascii="Lucida Sans" w:eastAsiaTheme="majorEastAsia" w:hAnsi="Lucida Sans" w:cstheme="majorBidi"/>
      <w:b/>
      <w:bCs/>
      <w:caps/>
      <w:color w:val="AFBD21"/>
      <w:sz w:val="40"/>
      <w:szCs w:val="28"/>
      <w:lang w:eastAsia="en-US"/>
    </w:rPr>
  </w:style>
  <w:style w:type="paragraph" w:customStyle="1" w:styleId="Numberedparagraph">
    <w:name w:val="Numbered paragraph"/>
    <w:basedOn w:val="Normal"/>
    <w:next w:val="Normal"/>
    <w:uiPriority w:val="9"/>
    <w:qFormat/>
    <w:rsid w:val="00823C6C"/>
    <w:pPr>
      <w:numPr>
        <w:ilvl w:val="1"/>
        <w:numId w:val="1"/>
      </w:numPr>
      <w:spacing w:line="240" w:lineRule="auto"/>
    </w:pPr>
    <w:rPr>
      <w:rFonts w:ascii="Lucida Sans" w:eastAsiaTheme="majorEastAsia" w:hAnsi="Lucida Sans" w:cstheme="majorBidi"/>
      <w:b/>
      <w:bCs/>
      <w:color w:val="00456A"/>
      <w:sz w:val="32"/>
      <w:szCs w:val="26"/>
      <w:lang w:eastAsia="en-US"/>
    </w:rPr>
  </w:style>
  <w:style w:type="paragraph" w:customStyle="1" w:styleId="Numberedparagraph2">
    <w:name w:val="Numbered paragraph 2"/>
    <w:basedOn w:val="Normal"/>
    <w:next w:val="Normal"/>
    <w:uiPriority w:val="10"/>
    <w:qFormat/>
    <w:rsid w:val="00823C6C"/>
    <w:pPr>
      <w:numPr>
        <w:ilvl w:val="2"/>
        <w:numId w:val="1"/>
      </w:numPr>
      <w:spacing w:line="240" w:lineRule="auto"/>
      <w:ind w:left="360" w:hanging="360"/>
    </w:pPr>
    <w:rPr>
      <w:rFonts w:ascii="Lucida Sans" w:eastAsiaTheme="minorHAnsi" w:hAnsi="Lucida Sans"/>
      <w:b/>
      <w:sz w:val="2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23C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3C6C"/>
  </w:style>
  <w:style w:type="paragraph" w:customStyle="1" w:styleId="527402CFA0D5447199D69197F93FF1722">
    <w:name w:val="527402CFA0D5447199D69197F93FF1722"/>
    <w:rsid w:val="00823C6C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35F08DF60498452FA05B6426274928C1">
    <w:name w:val="35F08DF60498452FA05B6426274928C1"/>
    <w:rsid w:val="00823C6C"/>
  </w:style>
  <w:style w:type="paragraph" w:customStyle="1" w:styleId="08AE44A3EE4C4C7099A1B70F1A4F61573">
    <w:name w:val="08AE44A3EE4C4C7099A1B70F1A4F61573"/>
    <w:rsid w:val="00823C6C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907CBA9DFE04413BA169796103664FA2">
    <w:name w:val="0907CBA9DFE04413BA169796103664FA2"/>
    <w:rsid w:val="00823C6C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35F08DF60498452FA05B6426274928C11">
    <w:name w:val="35F08DF60498452FA05B6426274928C11"/>
    <w:rsid w:val="00823C6C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Bold">
    <w:name w:val="Bold"/>
    <w:basedOn w:val="Normal"/>
    <w:link w:val="BoldChar"/>
    <w:uiPriority w:val="2"/>
    <w:qFormat/>
    <w:rsid w:val="00823C6C"/>
    <w:pPr>
      <w:spacing w:line="240" w:lineRule="auto"/>
    </w:pPr>
    <w:rPr>
      <w:rFonts w:ascii="Lucida Sans" w:eastAsiaTheme="minorHAnsi" w:hAnsi="Lucida Sans"/>
      <w:b/>
      <w:sz w:val="20"/>
      <w:lang w:eastAsia="en-US"/>
    </w:rPr>
  </w:style>
  <w:style w:type="character" w:customStyle="1" w:styleId="BoldChar">
    <w:name w:val="Bold Char"/>
    <w:basedOn w:val="DefaultParagraphFont"/>
    <w:link w:val="Bold"/>
    <w:uiPriority w:val="2"/>
    <w:rsid w:val="00823C6C"/>
    <w:rPr>
      <w:rFonts w:ascii="Lucida Sans" w:eastAsiaTheme="minorHAnsi" w:hAnsi="Lucida Sans"/>
      <w:b/>
      <w:sz w:val="20"/>
      <w:lang w:eastAsia="en-US"/>
    </w:rPr>
  </w:style>
  <w:style w:type="paragraph" w:customStyle="1" w:styleId="527402CFA0D5447199D69197F93FF1723">
    <w:name w:val="527402CFA0D5447199D69197F93FF1723"/>
    <w:rsid w:val="00823C6C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8963961727324C47B925C0FC1919CA1C">
    <w:name w:val="8963961727324C47B925C0FC1919CA1C"/>
    <w:rsid w:val="006200DB"/>
  </w:style>
  <w:style w:type="paragraph" w:customStyle="1" w:styleId="8963961727324C47B925C0FC1919CA1C1">
    <w:name w:val="8963961727324C47B925C0FC1919CA1C1"/>
    <w:rsid w:val="006200DB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8AE44A3EE4C4C7099A1B70F1A4F61574">
    <w:name w:val="08AE44A3EE4C4C7099A1B70F1A4F61574"/>
    <w:rsid w:val="006200DB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907CBA9DFE04413BA169796103664FA3">
    <w:name w:val="0907CBA9DFE04413BA169796103664FA3"/>
    <w:rsid w:val="006200DB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35F08DF60498452FA05B6426274928C12">
    <w:name w:val="35F08DF60498452FA05B6426274928C12"/>
    <w:rsid w:val="006200DB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8963961727324C47B925C0FC1919CA1C2">
    <w:name w:val="8963961727324C47B925C0FC1919CA1C2"/>
    <w:rsid w:val="006200DB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8AE44A3EE4C4C7099A1B70F1A4F61575">
    <w:name w:val="08AE44A3EE4C4C7099A1B70F1A4F61575"/>
    <w:rsid w:val="006200DB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907CBA9DFE04413BA169796103664FA4">
    <w:name w:val="0907CBA9DFE04413BA169796103664FA4"/>
    <w:rsid w:val="006200DB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35F08DF60498452FA05B6426274928C13">
    <w:name w:val="35F08DF60498452FA05B6426274928C13"/>
    <w:rsid w:val="006200DB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5A68EC70281C45DC8947E2C1C4F15DBC">
    <w:name w:val="5A68EC70281C45DC8947E2C1C4F15DBC"/>
    <w:rsid w:val="006200DB"/>
  </w:style>
  <w:style w:type="paragraph" w:customStyle="1" w:styleId="5A68EC70281C45DC8947E2C1C4F15DBC1">
    <w:name w:val="5A68EC70281C45DC8947E2C1C4F15DBC1"/>
    <w:rsid w:val="006200DB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8963961727324C47B925C0FC1919CA1C3">
    <w:name w:val="8963961727324C47B925C0FC1919CA1C3"/>
    <w:rsid w:val="006200DB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8AE44A3EE4C4C7099A1B70F1A4F61576">
    <w:name w:val="08AE44A3EE4C4C7099A1B70F1A4F61576"/>
    <w:rsid w:val="006200DB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907CBA9DFE04413BA169796103664FA5">
    <w:name w:val="0907CBA9DFE04413BA169796103664FA5"/>
    <w:rsid w:val="006200DB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35F08DF60498452FA05B6426274928C14">
    <w:name w:val="35F08DF60498452FA05B6426274928C14"/>
    <w:rsid w:val="006200DB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29D5AE864C314B9D8A80CB9CCBBF9894">
    <w:name w:val="29D5AE864C314B9D8A80CB9CCBBF9894"/>
    <w:rsid w:val="008A4192"/>
  </w:style>
  <w:style w:type="paragraph" w:customStyle="1" w:styleId="5A68EC70281C45DC8947E2C1C4F15DBC2">
    <w:name w:val="5A68EC70281C45DC8947E2C1C4F15DBC2"/>
    <w:rsid w:val="008A4192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29D5AE864C314B9D8A80CB9CCBBF98941">
    <w:name w:val="29D5AE864C314B9D8A80CB9CCBBF98941"/>
    <w:rsid w:val="008A4192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8963961727324C47B925C0FC1919CA1C4">
    <w:name w:val="8963961727324C47B925C0FC1919CA1C4"/>
    <w:rsid w:val="008A4192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8AE44A3EE4C4C7099A1B70F1A4F61577">
    <w:name w:val="08AE44A3EE4C4C7099A1B70F1A4F61577"/>
    <w:rsid w:val="008A4192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907CBA9DFE04413BA169796103664FA6">
    <w:name w:val="0907CBA9DFE04413BA169796103664FA6"/>
    <w:rsid w:val="008A4192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35F08DF60498452FA05B6426274928C15">
    <w:name w:val="35F08DF60498452FA05B6426274928C15"/>
    <w:rsid w:val="008A4192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5A68EC70281C45DC8947E2C1C4F15DBC3">
    <w:name w:val="5A68EC70281C45DC8947E2C1C4F15DBC3"/>
    <w:rsid w:val="008A4192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29D5AE864C314B9D8A80CB9CCBBF98942">
    <w:name w:val="29D5AE864C314B9D8A80CB9CCBBF98942"/>
    <w:rsid w:val="008A4192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8963961727324C47B925C0FC1919CA1C5">
    <w:name w:val="8963961727324C47B925C0FC1919CA1C5"/>
    <w:rsid w:val="008A4192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8AE44A3EE4C4C7099A1B70F1A4F61578">
    <w:name w:val="08AE44A3EE4C4C7099A1B70F1A4F61578"/>
    <w:rsid w:val="008A4192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907CBA9DFE04413BA169796103664FA7">
    <w:name w:val="0907CBA9DFE04413BA169796103664FA7"/>
    <w:rsid w:val="008A4192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35F08DF60498452FA05B6426274928C16">
    <w:name w:val="35F08DF60498452FA05B6426274928C16"/>
    <w:rsid w:val="008A4192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2DF2B3765FE14BFCA64D148CD58F61C9">
    <w:name w:val="2DF2B3765FE14BFCA64D148CD58F61C9"/>
    <w:rsid w:val="008A4192"/>
  </w:style>
  <w:style w:type="paragraph" w:customStyle="1" w:styleId="5A68EC70281C45DC8947E2C1C4F15DBC4">
    <w:name w:val="5A68EC70281C45DC8947E2C1C4F15DBC4"/>
    <w:rsid w:val="008A4192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29D5AE864C314B9D8A80CB9CCBBF98943">
    <w:name w:val="29D5AE864C314B9D8A80CB9CCBBF98943"/>
    <w:rsid w:val="008A4192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8963961727324C47B925C0FC1919CA1C6">
    <w:name w:val="8963961727324C47B925C0FC1919CA1C6"/>
    <w:rsid w:val="008A4192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2DF2B3765FE14BFCA64D148CD58F61C91">
    <w:name w:val="2DF2B3765FE14BFCA64D148CD58F61C91"/>
    <w:rsid w:val="008A4192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8AE44A3EE4C4C7099A1B70F1A4F61579">
    <w:name w:val="08AE44A3EE4C4C7099A1B70F1A4F61579"/>
    <w:rsid w:val="008A4192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907CBA9DFE04413BA169796103664FA8">
    <w:name w:val="0907CBA9DFE04413BA169796103664FA8"/>
    <w:rsid w:val="008A4192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35F08DF60498452FA05B6426274928C17">
    <w:name w:val="35F08DF60498452FA05B6426274928C17"/>
    <w:rsid w:val="008A4192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E4D141547CB942BFA4DD9A8C84872E32">
    <w:name w:val="E4D141547CB942BFA4DD9A8C84872E32"/>
    <w:rsid w:val="008A4192"/>
  </w:style>
  <w:style w:type="paragraph" w:customStyle="1" w:styleId="5A68EC70281C45DC8947E2C1C4F15DBC5">
    <w:name w:val="5A68EC70281C45DC8947E2C1C4F15DBC5"/>
    <w:rsid w:val="008A4192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29D5AE864C314B9D8A80CB9CCBBF98944">
    <w:name w:val="29D5AE864C314B9D8A80CB9CCBBF98944"/>
    <w:rsid w:val="008A4192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E4D141547CB942BFA4DD9A8C84872E321">
    <w:name w:val="E4D141547CB942BFA4DD9A8C84872E321"/>
    <w:rsid w:val="008A4192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8963961727324C47B925C0FC1919CA1C7">
    <w:name w:val="8963961727324C47B925C0FC1919CA1C7"/>
    <w:rsid w:val="008A4192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2DF2B3765FE14BFCA64D148CD58F61C92">
    <w:name w:val="2DF2B3765FE14BFCA64D148CD58F61C92"/>
    <w:rsid w:val="008A4192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8AE44A3EE4C4C7099A1B70F1A4F615710">
    <w:name w:val="08AE44A3EE4C4C7099A1B70F1A4F615710"/>
    <w:rsid w:val="008A4192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907CBA9DFE04413BA169796103664FA9">
    <w:name w:val="0907CBA9DFE04413BA169796103664FA9"/>
    <w:rsid w:val="008A4192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35F08DF60498452FA05B6426274928C18">
    <w:name w:val="35F08DF60498452FA05B6426274928C18"/>
    <w:rsid w:val="008A4192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5A68EC70281C45DC8947E2C1C4F15DBC6">
    <w:name w:val="5A68EC70281C45DC8947E2C1C4F15DBC6"/>
    <w:rsid w:val="000547B0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29D5AE864C314B9D8A80CB9CCBBF98945">
    <w:name w:val="29D5AE864C314B9D8A80CB9CCBBF98945"/>
    <w:rsid w:val="000547B0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E4D141547CB942BFA4DD9A8C84872E322">
    <w:name w:val="E4D141547CB942BFA4DD9A8C84872E322"/>
    <w:rsid w:val="000547B0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8963961727324C47B925C0FC1919CA1C8">
    <w:name w:val="8963961727324C47B925C0FC1919CA1C8"/>
    <w:rsid w:val="000547B0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2DF2B3765FE14BFCA64D148CD58F61C93">
    <w:name w:val="2DF2B3765FE14BFCA64D148CD58F61C93"/>
    <w:rsid w:val="000547B0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8AE44A3EE4C4C7099A1B70F1A4F615711">
    <w:name w:val="08AE44A3EE4C4C7099A1B70F1A4F615711"/>
    <w:rsid w:val="000547B0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907CBA9DFE04413BA169796103664FA10">
    <w:name w:val="0907CBA9DFE04413BA169796103664FA10"/>
    <w:rsid w:val="000547B0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35F08DF60498452FA05B6426274928C19">
    <w:name w:val="35F08DF60498452FA05B6426274928C19"/>
    <w:rsid w:val="000547B0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5A68EC70281C45DC8947E2C1C4F15DBC7">
    <w:name w:val="5A68EC70281C45DC8947E2C1C4F15DBC7"/>
    <w:rsid w:val="000547B0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29D5AE864C314B9D8A80CB9CCBBF98946">
    <w:name w:val="29D5AE864C314B9D8A80CB9CCBBF98946"/>
    <w:rsid w:val="000547B0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E4D141547CB942BFA4DD9A8C84872E323">
    <w:name w:val="E4D141547CB942BFA4DD9A8C84872E323"/>
    <w:rsid w:val="000547B0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8963961727324C47B925C0FC1919CA1C9">
    <w:name w:val="8963961727324C47B925C0FC1919CA1C9"/>
    <w:rsid w:val="000547B0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2DF2B3765FE14BFCA64D148CD58F61C94">
    <w:name w:val="2DF2B3765FE14BFCA64D148CD58F61C94"/>
    <w:rsid w:val="000547B0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8AE44A3EE4C4C7099A1B70F1A4F615712">
    <w:name w:val="08AE44A3EE4C4C7099A1B70F1A4F615712"/>
    <w:rsid w:val="000547B0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907CBA9DFE04413BA169796103664FA11">
    <w:name w:val="0907CBA9DFE04413BA169796103664FA11"/>
    <w:rsid w:val="000547B0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35F08DF60498452FA05B6426274928C110">
    <w:name w:val="35F08DF60498452FA05B6426274928C110"/>
    <w:rsid w:val="000547B0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5A68EC70281C45DC8947E2C1C4F15DBC8">
    <w:name w:val="5A68EC70281C45DC8947E2C1C4F15DBC8"/>
    <w:rsid w:val="000547B0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29D5AE864C314B9D8A80CB9CCBBF98947">
    <w:name w:val="29D5AE864C314B9D8A80CB9CCBBF98947"/>
    <w:rsid w:val="000547B0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E4D141547CB942BFA4DD9A8C84872E324">
    <w:name w:val="E4D141547CB942BFA4DD9A8C84872E324"/>
    <w:rsid w:val="000547B0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8963961727324C47B925C0FC1919CA1C10">
    <w:name w:val="8963961727324C47B925C0FC1919CA1C10"/>
    <w:rsid w:val="000547B0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2DF2B3765FE14BFCA64D148CD58F61C95">
    <w:name w:val="2DF2B3765FE14BFCA64D148CD58F61C95"/>
    <w:rsid w:val="000547B0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8AE44A3EE4C4C7099A1B70F1A4F615713">
    <w:name w:val="08AE44A3EE4C4C7099A1B70F1A4F615713"/>
    <w:rsid w:val="000547B0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907CBA9DFE04413BA169796103664FA12">
    <w:name w:val="0907CBA9DFE04413BA169796103664FA12"/>
    <w:rsid w:val="000547B0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35F08DF60498452FA05B6426274928C111">
    <w:name w:val="35F08DF60498452FA05B6426274928C111"/>
    <w:rsid w:val="000547B0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F280A92C23534E22B498B0AA816618D7">
    <w:name w:val="F280A92C23534E22B498B0AA816618D7"/>
    <w:rsid w:val="00AF0268"/>
    <w:pPr>
      <w:spacing w:after="160" w:line="259" w:lineRule="auto"/>
    </w:pPr>
  </w:style>
  <w:style w:type="paragraph" w:customStyle="1" w:styleId="29D5AE864C314B9D8A80CB9CCBBF98948">
    <w:name w:val="29D5AE864C314B9D8A80CB9CCBBF98948"/>
    <w:rsid w:val="00AF0268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F280A92C23534E22B498B0AA816618D71">
    <w:name w:val="F280A92C23534E22B498B0AA816618D71"/>
    <w:rsid w:val="00AF0268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ADC1E38501254A1C9E6A37013C4E2947">
    <w:name w:val="ADC1E38501254A1C9E6A37013C4E2947"/>
    <w:rsid w:val="00AF0268"/>
    <w:pPr>
      <w:spacing w:after="160" w:line="259" w:lineRule="auto"/>
    </w:pPr>
  </w:style>
  <w:style w:type="paragraph" w:customStyle="1" w:styleId="C6F260A799FC4DA2B4F0449AEFF41763">
    <w:name w:val="C6F260A799FC4DA2B4F0449AEFF41763"/>
    <w:rsid w:val="00AF0268"/>
    <w:pPr>
      <w:spacing w:after="160" w:line="259" w:lineRule="auto"/>
    </w:pPr>
  </w:style>
  <w:style w:type="paragraph" w:customStyle="1" w:styleId="8BD621D564DC442780CCA878C7FE3F81">
    <w:name w:val="8BD621D564DC442780CCA878C7FE3F81"/>
    <w:rsid w:val="00AF0268"/>
    <w:pPr>
      <w:spacing w:after="160" w:line="259" w:lineRule="auto"/>
    </w:pPr>
  </w:style>
  <w:style w:type="paragraph" w:customStyle="1" w:styleId="5221336899744A0C8E3806044AD59B7D">
    <w:name w:val="5221336899744A0C8E3806044AD59B7D"/>
    <w:rsid w:val="00AF0268"/>
    <w:pPr>
      <w:spacing w:after="160" w:line="259" w:lineRule="auto"/>
    </w:pPr>
  </w:style>
  <w:style w:type="paragraph" w:customStyle="1" w:styleId="A8591D286A2346D98D9E9A4AF03D4B35">
    <w:name w:val="A8591D286A2346D98D9E9A4AF03D4B35"/>
    <w:rsid w:val="00AF0268"/>
    <w:pPr>
      <w:spacing w:after="160" w:line="259" w:lineRule="auto"/>
    </w:pPr>
  </w:style>
  <w:style w:type="paragraph" w:customStyle="1" w:styleId="F399BF0BA9F3493DB62F10E3FBAD199D">
    <w:name w:val="F399BF0BA9F3493DB62F10E3FBAD199D"/>
    <w:rsid w:val="00AF0268"/>
    <w:pPr>
      <w:spacing w:after="160" w:line="259" w:lineRule="auto"/>
    </w:pPr>
  </w:style>
  <w:style w:type="paragraph" w:customStyle="1" w:styleId="73A2B39BEC6C478CBFE8435A5234DDCF">
    <w:name w:val="73A2B39BEC6C478CBFE8435A5234DDCF"/>
    <w:rsid w:val="00AF0268"/>
    <w:pPr>
      <w:spacing w:after="160" w:line="259" w:lineRule="auto"/>
    </w:pPr>
  </w:style>
  <w:style w:type="paragraph" w:customStyle="1" w:styleId="FD78B2ADD3A146569CB8DB91CF954BE2">
    <w:name w:val="FD78B2ADD3A146569CB8DB91CF954BE2"/>
    <w:rsid w:val="00AF0268"/>
    <w:pPr>
      <w:spacing w:after="160" w:line="259" w:lineRule="auto"/>
    </w:pPr>
  </w:style>
  <w:style w:type="paragraph" w:customStyle="1" w:styleId="C9DA0635740A445690BE04D928B24192">
    <w:name w:val="C9DA0635740A445690BE04D928B24192"/>
    <w:rsid w:val="00AF0268"/>
    <w:pPr>
      <w:spacing w:after="160" w:line="259" w:lineRule="auto"/>
    </w:pPr>
  </w:style>
  <w:style w:type="paragraph" w:customStyle="1" w:styleId="FA06CB06C8804D8394E29D95B0417F73">
    <w:name w:val="FA06CB06C8804D8394E29D95B0417F73"/>
    <w:rsid w:val="00AF0268"/>
    <w:pPr>
      <w:spacing w:after="160" w:line="259" w:lineRule="auto"/>
    </w:pPr>
  </w:style>
  <w:style w:type="paragraph" w:customStyle="1" w:styleId="1BC902734C5545E99BB803A9820AC608">
    <w:name w:val="1BC902734C5545E99BB803A9820AC608"/>
    <w:rsid w:val="00AF0268"/>
    <w:pPr>
      <w:spacing w:after="160" w:line="259" w:lineRule="auto"/>
    </w:pPr>
  </w:style>
  <w:style w:type="paragraph" w:customStyle="1" w:styleId="C8EC0696C93243458D4D95C5892624F1">
    <w:name w:val="C8EC0696C93243458D4D95C5892624F1"/>
    <w:rsid w:val="00AF0268"/>
    <w:pPr>
      <w:spacing w:after="160" w:line="259" w:lineRule="auto"/>
    </w:pPr>
  </w:style>
  <w:style w:type="paragraph" w:customStyle="1" w:styleId="29D5AE864C314B9D8A80CB9CCBBF98949">
    <w:name w:val="29D5AE864C314B9D8A80CB9CCBBF98949"/>
    <w:rsid w:val="00AF0268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F280A92C23534E22B498B0AA816618D72">
    <w:name w:val="F280A92C23534E22B498B0AA816618D72"/>
    <w:rsid w:val="00AF0268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FA06CB06C8804D8394E29D95B0417F731">
    <w:name w:val="FA06CB06C8804D8394E29D95B0417F731"/>
    <w:rsid w:val="00AF0268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29D5AE864C314B9D8A80CB9CCBBF989410">
    <w:name w:val="29D5AE864C314B9D8A80CB9CCBBF989410"/>
    <w:rsid w:val="00AF0268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F280A92C23534E22B498B0AA816618D73">
    <w:name w:val="F280A92C23534E22B498B0AA816618D73"/>
    <w:rsid w:val="00AF0268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FA06CB06C8804D8394E29D95B0417F732">
    <w:name w:val="FA06CB06C8804D8394E29D95B0417F732"/>
    <w:rsid w:val="00AF0268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29D5AE864C314B9D8A80CB9CCBBF989411">
    <w:name w:val="29D5AE864C314B9D8A80CB9CCBBF989411"/>
    <w:rsid w:val="00AF0268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F280A92C23534E22B498B0AA816618D74">
    <w:name w:val="F280A92C23534E22B498B0AA816618D74"/>
    <w:rsid w:val="00AF0268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FA06CB06C8804D8394E29D95B0417F733">
    <w:name w:val="FA06CB06C8804D8394E29D95B0417F733"/>
    <w:rsid w:val="00AF0268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29D5AE864C314B9D8A80CB9CCBBF989412">
    <w:name w:val="29D5AE864C314B9D8A80CB9CCBBF989412"/>
    <w:rsid w:val="00E03E09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F280A92C23534E22B498B0AA816618D75">
    <w:name w:val="F280A92C23534E22B498B0AA816618D75"/>
    <w:rsid w:val="00E03E09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FA06CB06C8804D8394E29D95B0417F734">
    <w:name w:val="FA06CB06C8804D8394E29D95B0417F734"/>
    <w:rsid w:val="00E03E09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29D5AE864C314B9D8A80CB9CCBBF989413">
    <w:name w:val="29D5AE864C314B9D8A80CB9CCBBF989413"/>
    <w:rsid w:val="006600C7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F280A92C23534E22B498B0AA816618D76">
    <w:name w:val="F280A92C23534E22B498B0AA816618D76"/>
    <w:rsid w:val="006600C7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FA06CB06C8804D8394E29D95B0417F735">
    <w:name w:val="FA06CB06C8804D8394E29D95B0417F735"/>
    <w:rsid w:val="006600C7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29D5AE864C314B9D8A80CB9CCBBF989414">
    <w:name w:val="29D5AE864C314B9D8A80CB9CCBBF989414"/>
    <w:rsid w:val="006600C7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F280A92C23534E22B498B0AA816618D77">
    <w:name w:val="F280A92C23534E22B498B0AA816618D77"/>
    <w:rsid w:val="006600C7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FA06CB06C8804D8394E29D95B0417F736">
    <w:name w:val="FA06CB06C8804D8394E29D95B0417F736"/>
    <w:rsid w:val="006600C7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29D5AE864C314B9D8A80CB9CCBBF989415">
    <w:name w:val="29D5AE864C314B9D8A80CB9CCBBF989415"/>
    <w:rsid w:val="006600C7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F280A92C23534E22B498B0AA816618D78">
    <w:name w:val="F280A92C23534E22B498B0AA816618D78"/>
    <w:rsid w:val="006600C7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FA06CB06C8804D8394E29D95B0417F737">
    <w:name w:val="FA06CB06C8804D8394E29D95B0417F737"/>
    <w:rsid w:val="006600C7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9ADAFEF9FB694B69A404B2B12A8CE6D4">
    <w:name w:val="9ADAFEF9FB694B69A404B2B12A8CE6D4"/>
    <w:rsid w:val="006600C7"/>
    <w:pPr>
      <w:spacing w:after="160" w:line="259" w:lineRule="auto"/>
    </w:pPr>
  </w:style>
  <w:style w:type="paragraph" w:customStyle="1" w:styleId="29D5AE864C314B9D8A80CB9CCBBF989416">
    <w:name w:val="29D5AE864C314B9D8A80CB9CCBBF989416"/>
    <w:rsid w:val="006600C7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F280A92C23534E22B498B0AA816618D79">
    <w:name w:val="F280A92C23534E22B498B0AA816618D79"/>
    <w:rsid w:val="006600C7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9ADAFEF9FB694B69A404B2B12A8CE6D41">
    <w:name w:val="9ADAFEF9FB694B69A404B2B12A8CE6D41"/>
    <w:rsid w:val="006600C7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FA06CB06C8804D8394E29D95B0417F738">
    <w:name w:val="FA06CB06C8804D8394E29D95B0417F738"/>
    <w:rsid w:val="006600C7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29D5AE864C314B9D8A80CB9CCBBF989417">
    <w:name w:val="29D5AE864C314B9D8A80CB9CCBBF989417"/>
    <w:rsid w:val="006600C7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F280A92C23534E22B498B0AA816618D710">
    <w:name w:val="F280A92C23534E22B498B0AA816618D710"/>
    <w:rsid w:val="006600C7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9ADAFEF9FB694B69A404B2B12A8CE6D42">
    <w:name w:val="9ADAFEF9FB694B69A404B2B12A8CE6D42"/>
    <w:rsid w:val="006600C7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FA06CB06C8804D8394E29D95B0417F739">
    <w:name w:val="FA06CB06C8804D8394E29D95B0417F739"/>
    <w:rsid w:val="006600C7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29D5AE864C314B9D8A80CB9CCBBF989418">
    <w:name w:val="29D5AE864C314B9D8A80CB9CCBBF989418"/>
    <w:rsid w:val="003462C3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F280A92C23534E22B498B0AA816618D711">
    <w:name w:val="F280A92C23534E22B498B0AA816618D711"/>
    <w:rsid w:val="003462C3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9ADAFEF9FB694B69A404B2B12A8CE6D43">
    <w:name w:val="9ADAFEF9FB694B69A404B2B12A8CE6D43"/>
    <w:rsid w:val="003462C3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FA06CB06C8804D8394E29D95B0417F7310">
    <w:name w:val="FA06CB06C8804D8394E29D95B0417F7310"/>
    <w:rsid w:val="003462C3"/>
    <w:pPr>
      <w:spacing w:line="240" w:lineRule="auto"/>
    </w:pPr>
    <w:rPr>
      <w:rFonts w:ascii="Lucida Sans" w:eastAsiaTheme="minorHAnsi" w:hAnsi="Lucida Sans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EAFDA-67DF-4F70-9A25-492A2096B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2021-01-31T20:34:00Z</dcterms:created>
  <dcterms:modified xsi:type="dcterms:W3CDTF">2021-01-31T20:34:00Z</dcterms:modified>
</cp:coreProperties>
</file>